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CDF0" w14:textId="5759C4CA" w:rsidR="00CE26CC" w:rsidRPr="00282DE6" w:rsidRDefault="00282DE6">
      <w:pPr>
        <w:rPr>
          <w:b/>
          <w:bCs/>
        </w:rPr>
      </w:pPr>
      <w:r w:rsidRPr="00282DE6">
        <w:rPr>
          <w:b/>
          <w:bCs/>
        </w:rPr>
        <w:t>The Shroton Hall Committee</w:t>
      </w:r>
    </w:p>
    <w:p w14:paraId="7834FB9E" w14:textId="77777777" w:rsidR="00282DE6" w:rsidRDefault="00282DE6"/>
    <w:p w14:paraId="2A6C2FF5" w14:textId="09FF0C36" w:rsidR="00282DE6" w:rsidRDefault="00282DE6">
      <w:r>
        <w:t xml:space="preserve">Chair: Emma House </w:t>
      </w:r>
      <w:r w:rsidR="000312E6">
        <w:tab/>
      </w:r>
      <w:r w:rsidR="000312E6">
        <w:tab/>
      </w:r>
      <w:r w:rsidR="000312E6">
        <w:tab/>
      </w:r>
      <w:r w:rsidR="001E389C">
        <w:t>emmahouse1@outlook.com</w:t>
      </w:r>
    </w:p>
    <w:p w14:paraId="0DA2899F" w14:textId="3DC39EE2" w:rsidR="00282DE6" w:rsidRDefault="00282DE6">
      <w:r>
        <w:t>Treasurer: Jonathan MacGuire</w:t>
      </w:r>
    </w:p>
    <w:p w14:paraId="373450DA" w14:textId="18A38654" w:rsidR="00282DE6" w:rsidRDefault="00282DE6">
      <w:r>
        <w:t>Secretary: John Hedger</w:t>
      </w:r>
      <w:r w:rsidR="00E570DB">
        <w:t>:</w:t>
      </w:r>
      <w:r w:rsidR="00E570DB">
        <w:tab/>
      </w:r>
      <w:r w:rsidR="00E570DB">
        <w:tab/>
      </w:r>
      <w:r w:rsidR="00E570DB">
        <w:tab/>
        <w:t xml:space="preserve"> </w:t>
      </w:r>
      <w:r w:rsidR="00E570DB" w:rsidRPr="00E570DB">
        <w:rPr>
          <w:rFonts w:cstheme="minorHAnsi"/>
          <w:b/>
          <w:bCs/>
          <w:color w:val="5E5E5E"/>
          <w:sz w:val="21"/>
          <w:szCs w:val="21"/>
          <w:shd w:val="clear" w:color="auto" w:fill="FFFFFF"/>
        </w:rPr>
        <w:t>johnhedgeruk@gmail.com</w:t>
      </w:r>
    </w:p>
    <w:p w14:paraId="4107D889" w14:textId="0DC9F965" w:rsidR="00282DE6" w:rsidRDefault="00282DE6">
      <w:r>
        <w:t>Booking secretary: Tracy Briggs</w:t>
      </w:r>
      <w:r w:rsidR="00E570DB">
        <w:tab/>
      </w:r>
      <w:r w:rsidR="005A6128">
        <w:tab/>
      </w:r>
      <w:r w:rsidR="000312E6">
        <w:t>campbellbriggst@gmail.com</w:t>
      </w:r>
      <w:r w:rsidR="00E570DB">
        <w:tab/>
      </w:r>
    </w:p>
    <w:p w14:paraId="1D787F6E" w14:textId="77777777" w:rsidR="00282DE6" w:rsidRDefault="00282DE6"/>
    <w:p w14:paraId="28CA8DEA" w14:textId="6500DD1D" w:rsidR="00282DE6" w:rsidRPr="00282DE6" w:rsidRDefault="00282DE6">
      <w:pPr>
        <w:rPr>
          <w:b/>
          <w:bCs/>
        </w:rPr>
      </w:pPr>
      <w:r w:rsidRPr="00282DE6">
        <w:rPr>
          <w:b/>
          <w:bCs/>
        </w:rPr>
        <w:t>Members</w:t>
      </w:r>
    </w:p>
    <w:p w14:paraId="56908A83" w14:textId="5100C9CE" w:rsidR="00282DE6" w:rsidRDefault="00282DE6">
      <w:r>
        <w:t>Karen Holliday</w:t>
      </w:r>
    </w:p>
    <w:p w14:paraId="1E2A32B3" w14:textId="3A223EA1" w:rsidR="00282DE6" w:rsidRDefault="00282DE6">
      <w:r>
        <w:t>Joe</w:t>
      </w:r>
      <w:r w:rsidR="005A6128">
        <w:t xml:space="preserve"> Holmes</w:t>
      </w:r>
    </w:p>
    <w:p w14:paraId="7229F701" w14:textId="578903AE" w:rsidR="00282DE6" w:rsidRDefault="00282DE6">
      <w:r>
        <w:t>Chris Bush</w:t>
      </w:r>
    </w:p>
    <w:p w14:paraId="5FE5E47A" w14:textId="6DD92F29" w:rsidR="00282DE6" w:rsidRDefault="008E548E">
      <w:r>
        <w:t>Ros Chapman</w:t>
      </w:r>
    </w:p>
    <w:p w14:paraId="6D4690A9" w14:textId="77777777" w:rsidR="008E548E" w:rsidRDefault="008E548E"/>
    <w:p w14:paraId="37D1B715" w14:textId="0D432369" w:rsidR="00282DE6" w:rsidRPr="00282DE6" w:rsidRDefault="00282DE6">
      <w:pPr>
        <w:rPr>
          <w:b/>
          <w:bCs/>
        </w:rPr>
      </w:pPr>
      <w:r w:rsidRPr="00282DE6">
        <w:rPr>
          <w:b/>
          <w:bCs/>
        </w:rPr>
        <w:t>Representatives</w:t>
      </w:r>
    </w:p>
    <w:p w14:paraId="44C57054" w14:textId="044BD528" w:rsidR="00282DE6" w:rsidRDefault="00282DE6">
      <w:r>
        <w:t>Natasha Monaghan</w:t>
      </w:r>
      <w:r w:rsidR="004A1ED6">
        <w:t xml:space="preserve">:  </w:t>
      </w:r>
      <w:r>
        <w:t>Shroton Playpark</w:t>
      </w:r>
    </w:p>
    <w:p w14:paraId="7DA61C1F" w14:textId="3228D5B7" w:rsidR="00282DE6" w:rsidRDefault="00282DE6">
      <w:r>
        <w:t>Judith</w:t>
      </w:r>
      <w:r w:rsidR="004A1ED6">
        <w:t xml:space="preserve"> Hewitt: Parish Council</w:t>
      </w:r>
    </w:p>
    <w:p w14:paraId="618C3335" w14:textId="7D3673BB" w:rsidR="004A1ED6" w:rsidRDefault="004A1ED6">
      <w:r>
        <w:t>Alex Smith: Church parish council</w:t>
      </w:r>
    </w:p>
    <w:p w14:paraId="5C992B16" w14:textId="1575ECE8" w:rsidR="004A1ED6" w:rsidRDefault="004A1ED6">
      <w:r>
        <w:t>Helen Christmas: The Shroton Lines</w:t>
      </w:r>
    </w:p>
    <w:sectPr w:rsidR="004A1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E6"/>
    <w:rsid w:val="000312E6"/>
    <w:rsid w:val="001E389C"/>
    <w:rsid w:val="00282DE6"/>
    <w:rsid w:val="00400EC7"/>
    <w:rsid w:val="004A1ED6"/>
    <w:rsid w:val="00587DDD"/>
    <w:rsid w:val="005A6128"/>
    <w:rsid w:val="00635F72"/>
    <w:rsid w:val="008E548E"/>
    <w:rsid w:val="00CE26CC"/>
    <w:rsid w:val="00E5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557B"/>
  <w15:chartTrackingRefBased/>
  <w15:docId w15:val="{2DC3E4B3-9794-4C4C-990B-FDBA2D1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1E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Christmas</dc:creator>
  <cp:keywords/>
  <dc:description/>
  <cp:lastModifiedBy>Helen Christmas</cp:lastModifiedBy>
  <cp:revision>2</cp:revision>
  <dcterms:created xsi:type="dcterms:W3CDTF">2023-08-13T10:45:00Z</dcterms:created>
  <dcterms:modified xsi:type="dcterms:W3CDTF">2023-08-13T10:45:00Z</dcterms:modified>
</cp:coreProperties>
</file>