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CD0D" w14:textId="3A931C9E" w:rsidR="00AB78DD" w:rsidRDefault="00967000" w:rsidP="00DD3D42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3C5899">
        <w:rPr>
          <w:rFonts w:asciiTheme="majorHAnsi" w:hAnsiTheme="majorHAnsi" w:cs="Arial"/>
          <w:b/>
          <w:bCs/>
          <w:sz w:val="32"/>
          <w:szCs w:val="32"/>
          <w:u w:val="single"/>
        </w:rPr>
        <w:t>Iwerne Courtney &amp; Stepleton Parish Council</w:t>
      </w:r>
    </w:p>
    <w:p w14:paraId="2DF4E691" w14:textId="6D177964" w:rsidR="006E542A" w:rsidRDefault="0051275E" w:rsidP="003C5899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E11F24">
        <w:rPr>
          <w:rFonts w:asciiTheme="majorHAnsi" w:hAnsiTheme="majorHAnsi" w:cs="Arial"/>
          <w:b/>
          <w:bCs/>
          <w:sz w:val="22"/>
          <w:szCs w:val="22"/>
        </w:rPr>
        <w:t xml:space="preserve">Notice of Convening </w:t>
      </w:r>
      <w:r w:rsidR="00B347B7" w:rsidRPr="00E11F24">
        <w:rPr>
          <w:rFonts w:asciiTheme="majorHAnsi" w:hAnsiTheme="majorHAnsi" w:cs="Arial"/>
          <w:b/>
          <w:bCs/>
          <w:sz w:val="22"/>
          <w:szCs w:val="22"/>
        </w:rPr>
        <w:t xml:space="preserve">Order </w:t>
      </w:r>
      <w:r w:rsidR="00F816FE" w:rsidRPr="00E11F24">
        <w:rPr>
          <w:rFonts w:asciiTheme="majorHAnsi" w:hAnsiTheme="majorHAnsi" w:cs="Arial"/>
          <w:b/>
          <w:bCs/>
          <w:sz w:val="22"/>
          <w:szCs w:val="22"/>
        </w:rPr>
        <w:t>for</w:t>
      </w:r>
      <w:r w:rsidR="00A21DC3" w:rsidRPr="00E11F24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AC3C04" w:rsidRPr="00E11F24">
        <w:rPr>
          <w:rFonts w:asciiTheme="majorHAnsi" w:hAnsiTheme="majorHAnsi" w:cs="Arial"/>
          <w:b/>
          <w:bCs/>
          <w:sz w:val="22"/>
          <w:szCs w:val="22"/>
        </w:rPr>
        <w:t>1</w:t>
      </w:r>
      <w:r w:rsidR="004E795D">
        <w:rPr>
          <w:rFonts w:asciiTheme="majorHAnsi" w:hAnsiTheme="majorHAnsi" w:cs="Arial"/>
          <w:b/>
          <w:bCs/>
          <w:sz w:val="22"/>
          <w:szCs w:val="22"/>
        </w:rPr>
        <w:t>9</w:t>
      </w:r>
      <w:r w:rsidR="004E795D" w:rsidRPr="004E795D">
        <w:rPr>
          <w:rFonts w:asciiTheme="majorHAnsi" w:hAnsiTheme="majorHAnsi" w:cs="Arial"/>
          <w:b/>
          <w:bCs/>
          <w:sz w:val="22"/>
          <w:szCs w:val="22"/>
          <w:vertAlign w:val="superscript"/>
        </w:rPr>
        <w:t>th</w:t>
      </w:r>
      <w:r w:rsidR="004E795D">
        <w:rPr>
          <w:rFonts w:asciiTheme="majorHAnsi" w:hAnsiTheme="majorHAnsi" w:cs="Arial"/>
          <w:b/>
          <w:bCs/>
          <w:sz w:val="22"/>
          <w:szCs w:val="22"/>
        </w:rPr>
        <w:t xml:space="preserve"> July </w:t>
      </w:r>
      <w:r w:rsidR="00080CD3" w:rsidRPr="00E11F24">
        <w:rPr>
          <w:rFonts w:asciiTheme="majorHAnsi" w:hAnsiTheme="majorHAnsi" w:cs="Arial"/>
          <w:b/>
          <w:bCs/>
          <w:sz w:val="22"/>
          <w:szCs w:val="22"/>
        </w:rPr>
        <w:t>2023</w:t>
      </w:r>
      <w:r w:rsidR="00F816FE" w:rsidRPr="00E11F24">
        <w:rPr>
          <w:rFonts w:asciiTheme="majorHAnsi" w:hAnsiTheme="majorHAnsi" w:cs="Arial"/>
          <w:b/>
          <w:bCs/>
          <w:sz w:val="22"/>
          <w:szCs w:val="22"/>
        </w:rPr>
        <w:t xml:space="preserve"> mee</w:t>
      </w:r>
      <w:r w:rsidR="00A21DC3" w:rsidRPr="00E11F24">
        <w:rPr>
          <w:rFonts w:asciiTheme="majorHAnsi" w:hAnsiTheme="majorHAnsi" w:cs="Arial"/>
          <w:b/>
          <w:bCs/>
          <w:sz w:val="22"/>
          <w:szCs w:val="22"/>
        </w:rPr>
        <w:t>ting</w:t>
      </w:r>
    </w:p>
    <w:p w14:paraId="5ECCFC46" w14:textId="77777777" w:rsidR="004E795D" w:rsidRDefault="004E795D" w:rsidP="003C5899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34A5452" w14:textId="471D1C95" w:rsidR="00B849F0" w:rsidRPr="00B23414" w:rsidRDefault="00B347B7" w:rsidP="006E542A">
      <w:pPr>
        <w:jc w:val="center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Parish </w:t>
      </w:r>
      <w:r w:rsidR="0051275E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Councillors are called to the </w:t>
      </w:r>
      <w:r w:rsidR="00342B8A" w:rsidRPr="00B23414">
        <w:rPr>
          <w:rFonts w:asciiTheme="majorHAnsi" w:hAnsiTheme="majorHAnsi" w:cs="Arial"/>
          <w:color w:val="000000" w:themeColor="text1"/>
          <w:sz w:val="20"/>
          <w:szCs w:val="20"/>
        </w:rPr>
        <w:t>1</w:t>
      </w:r>
      <w:r w:rsidR="004E795D">
        <w:rPr>
          <w:rFonts w:asciiTheme="majorHAnsi" w:hAnsiTheme="majorHAnsi" w:cs="Arial"/>
          <w:color w:val="000000" w:themeColor="text1"/>
          <w:sz w:val="20"/>
          <w:szCs w:val="20"/>
        </w:rPr>
        <w:t>9</w:t>
      </w:r>
      <w:r w:rsidR="00AC3C04" w:rsidRPr="00AC3C04">
        <w:rPr>
          <w:rFonts w:asciiTheme="majorHAnsi" w:hAnsiTheme="majorHAnsi" w:cs="Arial"/>
          <w:color w:val="000000" w:themeColor="text1"/>
          <w:sz w:val="20"/>
          <w:szCs w:val="20"/>
          <w:vertAlign w:val="superscript"/>
        </w:rPr>
        <w:t>th</w:t>
      </w:r>
      <w:r w:rsidR="00AC3C04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4E795D">
        <w:rPr>
          <w:rFonts w:asciiTheme="majorHAnsi" w:hAnsiTheme="majorHAnsi" w:cs="Arial"/>
          <w:color w:val="000000" w:themeColor="text1"/>
          <w:sz w:val="20"/>
          <w:szCs w:val="20"/>
        </w:rPr>
        <w:t xml:space="preserve">July </w:t>
      </w:r>
      <w:r w:rsidR="00080CD3" w:rsidRPr="00B23414">
        <w:rPr>
          <w:rFonts w:asciiTheme="majorHAnsi" w:hAnsiTheme="majorHAnsi" w:cs="Arial"/>
          <w:color w:val="000000" w:themeColor="text1"/>
          <w:sz w:val="20"/>
          <w:szCs w:val="20"/>
        </w:rPr>
        <w:t>2023</w:t>
      </w:r>
      <w:r w:rsidR="00061379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F3320D" w:rsidRPr="00B23414">
        <w:rPr>
          <w:rFonts w:asciiTheme="majorHAnsi" w:hAnsiTheme="majorHAnsi" w:cs="Arial"/>
          <w:color w:val="000000" w:themeColor="text1"/>
          <w:sz w:val="20"/>
          <w:szCs w:val="20"/>
        </w:rPr>
        <w:t>Parish</w:t>
      </w:r>
      <w:r w:rsidR="00061379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Council</w:t>
      </w:r>
      <w:r w:rsidR="00F3320D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Meeting </w:t>
      </w:r>
      <w:r w:rsidR="00E777D4" w:rsidRPr="00B23414">
        <w:rPr>
          <w:rFonts w:asciiTheme="majorHAnsi" w:hAnsiTheme="majorHAnsi" w:cs="Arial"/>
          <w:color w:val="000000" w:themeColor="text1"/>
          <w:sz w:val="20"/>
          <w:szCs w:val="20"/>
        </w:rPr>
        <w:t>at 7:</w:t>
      </w:r>
      <w:r w:rsidR="00D7614F" w:rsidRPr="00B23414">
        <w:rPr>
          <w:rFonts w:asciiTheme="majorHAnsi" w:hAnsiTheme="majorHAnsi" w:cs="Arial"/>
          <w:color w:val="000000" w:themeColor="text1"/>
          <w:sz w:val="20"/>
          <w:szCs w:val="20"/>
        </w:rPr>
        <w:t>00</w:t>
      </w:r>
      <w:r w:rsidR="00E777D4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pm </w:t>
      </w:r>
      <w:r w:rsidR="00AC3C04">
        <w:rPr>
          <w:rFonts w:asciiTheme="majorHAnsi" w:hAnsiTheme="majorHAnsi" w:cs="Arial"/>
          <w:color w:val="000000" w:themeColor="text1"/>
          <w:sz w:val="20"/>
          <w:szCs w:val="20"/>
        </w:rPr>
        <w:t>at</w:t>
      </w:r>
      <w:r w:rsidR="00B23414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E777D4" w:rsidRPr="00B23414">
        <w:rPr>
          <w:rFonts w:asciiTheme="majorHAnsi" w:hAnsiTheme="majorHAnsi" w:cs="Arial"/>
          <w:color w:val="000000" w:themeColor="text1"/>
          <w:sz w:val="20"/>
          <w:szCs w:val="20"/>
        </w:rPr>
        <w:t>Shroton</w:t>
      </w:r>
      <w:r w:rsidR="00AC3C04">
        <w:rPr>
          <w:rFonts w:asciiTheme="majorHAnsi" w:hAnsiTheme="majorHAnsi" w:cs="Arial"/>
          <w:color w:val="000000" w:themeColor="text1"/>
          <w:sz w:val="20"/>
          <w:szCs w:val="20"/>
        </w:rPr>
        <w:t xml:space="preserve"> Village Hall</w:t>
      </w:r>
    </w:p>
    <w:p w14:paraId="61EEE257" w14:textId="532E4992" w:rsidR="00B849F0" w:rsidRPr="003C5899" w:rsidRDefault="00080CD3" w:rsidP="00080CD3">
      <w:pPr>
        <w:jc w:val="right"/>
        <w:rPr>
          <w:rFonts w:asciiTheme="majorHAnsi" w:hAnsiTheme="majorHAnsi" w:cs="Arial"/>
          <w:b/>
          <w:bCs/>
          <w:color w:val="FF0000"/>
        </w:rPr>
      </w:pPr>
      <w:r w:rsidRPr="002B758C">
        <w:rPr>
          <w:rFonts w:ascii="Blackadder ITC" w:hAnsi="Blackadder ITC" w:cs="Arial"/>
          <w:b/>
          <w:bCs/>
          <w:color w:val="000000" w:themeColor="text1"/>
          <w:sz w:val="28"/>
          <w:szCs w:val="28"/>
        </w:rPr>
        <w:t>David Green</w:t>
      </w:r>
      <w:r w:rsidRPr="002B758C">
        <w:rPr>
          <w:rFonts w:asciiTheme="majorHAnsi" w:hAnsiTheme="majorHAnsi" w:cs="Arial"/>
          <w:color w:val="000000" w:themeColor="text1"/>
        </w:rPr>
        <w:t xml:space="preserve">, </w:t>
      </w:r>
      <w:r w:rsidRPr="002B758C">
        <w:rPr>
          <w:rFonts w:asciiTheme="majorHAnsi" w:hAnsiTheme="majorHAnsi" w:cs="Arial"/>
          <w:color w:val="000000" w:themeColor="text1"/>
          <w:sz w:val="22"/>
          <w:szCs w:val="22"/>
        </w:rPr>
        <w:t>Parish Clerk</w:t>
      </w:r>
    </w:p>
    <w:p w14:paraId="6B075790" w14:textId="1E2EF6BA" w:rsidR="00FB4FF9" w:rsidRDefault="00B84048" w:rsidP="00A036D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sz w:val="20"/>
          <w:szCs w:val="20"/>
        </w:rPr>
      </w:pPr>
      <w:r w:rsidRPr="00587646">
        <w:rPr>
          <w:rFonts w:asciiTheme="majorHAnsi" w:hAnsiTheme="majorHAnsi" w:cs="Arial"/>
          <w:b/>
          <w:sz w:val="20"/>
          <w:szCs w:val="20"/>
        </w:rPr>
        <w:t>Apologies</w:t>
      </w:r>
      <w:r w:rsidR="00587646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1BBD5592" w14:textId="566AEF4A" w:rsidR="00B84048" w:rsidRPr="00FB4FF9" w:rsidRDefault="003C5899" w:rsidP="00A036D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>Declaration of Interests</w:t>
      </w:r>
      <w:r w:rsidR="00F7141C">
        <w:rPr>
          <w:rFonts w:asciiTheme="majorHAnsi" w:hAnsiTheme="majorHAnsi" w:cs="Arial"/>
          <w:b/>
          <w:sz w:val="20"/>
          <w:szCs w:val="20"/>
        </w:rPr>
        <w:t xml:space="preserve"> &amp; requests for Dispensation</w:t>
      </w:r>
    </w:p>
    <w:p w14:paraId="6AB5631F" w14:textId="346F4EC4" w:rsidR="003C5899" w:rsidRPr="00FB4FF9" w:rsidRDefault="0007264F" w:rsidP="00A036D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 xml:space="preserve">Minutes of the </w:t>
      </w:r>
      <w:r w:rsidR="00DD71A4" w:rsidRPr="00FB4FF9">
        <w:rPr>
          <w:rFonts w:asciiTheme="majorHAnsi" w:hAnsiTheme="majorHAnsi" w:cs="Arial"/>
          <w:b/>
          <w:sz w:val="20"/>
          <w:szCs w:val="20"/>
        </w:rPr>
        <w:t xml:space="preserve">Parish Council </w:t>
      </w:r>
      <w:r w:rsidRPr="00FB4FF9">
        <w:rPr>
          <w:rFonts w:asciiTheme="majorHAnsi" w:hAnsiTheme="majorHAnsi" w:cs="Arial"/>
          <w:b/>
          <w:sz w:val="20"/>
          <w:szCs w:val="20"/>
        </w:rPr>
        <w:t>meeting</w:t>
      </w:r>
      <w:r w:rsidR="00061379" w:rsidRPr="00FB4FF9">
        <w:rPr>
          <w:rFonts w:asciiTheme="majorHAnsi" w:hAnsiTheme="majorHAnsi" w:cs="Arial"/>
          <w:b/>
          <w:sz w:val="20"/>
          <w:szCs w:val="20"/>
        </w:rPr>
        <w:t xml:space="preserve"> </w:t>
      </w:r>
      <w:r w:rsidR="004E795D">
        <w:rPr>
          <w:rFonts w:asciiTheme="majorHAnsi" w:hAnsiTheme="majorHAnsi" w:cs="Arial"/>
          <w:b/>
          <w:sz w:val="20"/>
          <w:szCs w:val="20"/>
        </w:rPr>
        <w:t>17</w:t>
      </w:r>
      <w:r w:rsidR="004E795D" w:rsidRPr="004E795D">
        <w:rPr>
          <w:rFonts w:asciiTheme="majorHAnsi" w:hAnsiTheme="majorHAnsi" w:cs="Arial"/>
          <w:b/>
          <w:sz w:val="20"/>
          <w:szCs w:val="20"/>
          <w:vertAlign w:val="superscript"/>
        </w:rPr>
        <w:t>th</w:t>
      </w:r>
      <w:r w:rsidR="004E795D">
        <w:rPr>
          <w:rFonts w:asciiTheme="majorHAnsi" w:hAnsiTheme="majorHAnsi" w:cs="Arial"/>
          <w:b/>
          <w:sz w:val="20"/>
          <w:szCs w:val="20"/>
        </w:rPr>
        <w:t xml:space="preserve"> May </w:t>
      </w:r>
      <w:r w:rsidR="00AC3C04" w:rsidRPr="00FB4FF9">
        <w:rPr>
          <w:rFonts w:asciiTheme="majorHAnsi" w:hAnsiTheme="majorHAnsi" w:cs="Arial"/>
          <w:b/>
          <w:sz w:val="20"/>
          <w:szCs w:val="20"/>
        </w:rPr>
        <w:t>2023</w:t>
      </w:r>
    </w:p>
    <w:p w14:paraId="4E57EC5A" w14:textId="51B1C295" w:rsidR="00FB23E2" w:rsidRDefault="003C5899" w:rsidP="006E542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>Chairman’s Update/Announcements</w:t>
      </w:r>
      <w:r w:rsidR="007D7092">
        <w:rPr>
          <w:rFonts w:asciiTheme="majorHAnsi" w:hAnsiTheme="majorHAnsi" w:cs="Arial"/>
          <w:b/>
          <w:sz w:val="20"/>
          <w:szCs w:val="20"/>
        </w:rPr>
        <w:t>:</w:t>
      </w:r>
    </w:p>
    <w:p w14:paraId="5FA641D1" w14:textId="2F56A234" w:rsidR="00FB23E2" w:rsidRPr="00FB23E2" w:rsidRDefault="00790EE7" w:rsidP="00EB2776">
      <w:pPr>
        <w:pStyle w:val="ListParagraph"/>
        <w:numPr>
          <w:ilvl w:val="0"/>
          <w:numId w:val="23"/>
        </w:numPr>
        <w:rPr>
          <w:rFonts w:asciiTheme="majorHAnsi" w:hAnsiTheme="majorHAnsi" w:cs="Arial"/>
          <w:bCs/>
          <w:sz w:val="20"/>
          <w:szCs w:val="20"/>
        </w:rPr>
      </w:pPr>
      <w:r w:rsidRPr="00FB23E2">
        <w:rPr>
          <w:rFonts w:asciiTheme="majorHAnsi" w:hAnsiTheme="majorHAnsi" w:cs="Arial"/>
          <w:bCs/>
          <w:sz w:val="20"/>
          <w:szCs w:val="20"/>
        </w:rPr>
        <w:t xml:space="preserve">Acceptance of  Office </w:t>
      </w:r>
    </w:p>
    <w:p w14:paraId="3EE0C4EE" w14:textId="29998148" w:rsidR="00F02518" w:rsidRDefault="00C2765A" w:rsidP="00EB2776">
      <w:pPr>
        <w:pStyle w:val="ListParagraph"/>
        <w:numPr>
          <w:ilvl w:val="0"/>
          <w:numId w:val="23"/>
        </w:numPr>
        <w:rPr>
          <w:rFonts w:asciiTheme="majorHAnsi" w:hAnsiTheme="majorHAnsi" w:cs="Arial"/>
          <w:bCs/>
          <w:sz w:val="20"/>
          <w:szCs w:val="20"/>
        </w:rPr>
      </w:pPr>
      <w:r w:rsidRPr="00FB23E2">
        <w:rPr>
          <w:rFonts w:asciiTheme="majorHAnsi" w:hAnsiTheme="majorHAnsi" w:cs="Arial"/>
          <w:bCs/>
          <w:sz w:val="20"/>
          <w:szCs w:val="20"/>
        </w:rPr>
        <w:t>Vacancy position</w:t>
      </w:r>
      <w:r w:rsidR="00790EE7" w:rsidRPr="00FB23E2">
        <w:rPr>
          <w:rFonts w:asciiTheme="majorHAnsi" w:hAnsiTheme="majorHAnsi" w:cs="Arial"/>
          <w:bCs/>
          <w:sz w:val="20"/>
          <w:szCs w:val="20"/>
        </w:rPr>
        <w:t xml:space="preserve"> update</w:t>
      </w:r>
    </w:p>
    <w:p w14:paraId="5ED1FA21" w14:textId="77777777" w:rsidR="00EB2776" w:rsidRPr="00FB23E2" w:rsidRDefault="00EB2776" w:rsidP="00EB2776">
      <w:pPr>
        <w:pStyle w:val="ListParagraph"/>
        <w:ind w:left="1440"/>
        <w:rPr>
          <w:rFonts w:asciiTheme="majorHAnsi" w:hAnsiTheme="majorHAnsi" w:cs="Arial"/>
          <w:bCs/>
          <w:sz w:val="20"/>
          <w:szCs w:val="20"/>
        </w:rPr>
      </w:pPr>
    </w:p>
    <w:p w14:paraId="0E361C9F" w14:textId="3A0106E8" w:rsidR="00FB23E2" w:rsidRPr="00FB23E2" w:rsidRDefault="00C43734" w:rsidP="006E542A">
      <w:pPr>
        <w:numPr>
          <w:ilvl w:val="0"/>
          <w:numId w:val="1"/>
        </w:numPr>
        <w:spacing w:line="36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Matters Arising</w:t>
      </w:r>
      <w:r w:rsidR="00080CD3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from previous minutes</w:t>
      </w:r>
      <w:r w:rsidR="007D7092">
        <w:rPr>
          <w:rFonts w:asciiTheme="majorHAnsi" w:hAnsiTheme="majorHAnsi" w:cs="Arial"/>
          <w:b/>
          <w:color w:val="000000" w:themeColor="text1"/>
          <w:sz w:val="20"/>
          <w:szCs w:val="20"/>
        </w:rPr>
        <w:t>:</w:t>
      </w:r>
    </w:p>
    <w:p w14:paraId="355429ED" w14:textId="366CFD17" w:rsidR="00080CD3" w:rsidRPr="00FB23E2" w:rsidRDefault="00790EE7" w:rsidP="00FB23E2">
      <w:pPr>
        <w:pStyle w:val="ListParagraph"/>
        <w:numPr>
          <w:ilvl w:val="0"/>
          <w:numId w:val="24"/>
        </w:numPr>
        <w:spacing w:line="360" w:lineRule="auto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FB23E2">
        <w:rPr>
          <w:rFonts w:asciiTheme="majorHAnsi" w:hAnsiTheme="majorHAnsi" w:cs="Arial"/>
          <w:bCs/>
          <w:color w:val="000000" w:themeColor="text1"/>
          <w:sz w:val="20"/>
          <w:szCs w:val="20"/>
        </w:rPr>
        <w:t>Review of frequency of meetings</w:t>
      </w:r>
    </w:p>
    <w:p w14:paraId="7C984548" w14:textId="77777777" w:rsidR="00C90C80" w:rsidRPr="00807A98" w:rsidRDefault="00B3756E" w:rsidP="00790EE7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 xml:space="preserve">Democratic </w:t>
      </w:r>
      <w:r w:rsidR="00384819" w:rsidRPr="00FB4FF9">
        <w:rPr>
          <w:rFonts w:asciiTheme="majorHAnsi" w:hAnsiTheme="majorHAnsi" w:cs="Arial"/>
          <w:b/>
          <w:sz w:val="20"/>
          <w:szCs w:val="20"/>
        </w:rPr>
        <w:t xml:space="preserve">Period with </w:t>
      </w:r>
      <w:r w:rsidR="00427EF2" w:rsidRPr="00FB4FF9">
        <w:rPr>
          <w:rFonts w:asciiTheme="majorHAnsi" w:hAnsiTheme="majorHAnsi" w:cs="Arial"/>
          <w:b/>
          <w:sz w:val="20"/>
          <w:szCs w:val="20"/>
        </w:rPr>
        <w:t xml:space="preserve">Dorset Council </w:t>
      </w:r>
      <w:r w:rsidR="00384819" w:rsidRPr="00FB4FF9">
        <w:rPr>
          <w:rFonts w:asciiTheme="majorHAnsi" w:hAnsiTheme="majorHAnsi" w:cs="Arial"/>
          <w:b/>
          <w:sz w:val="20"/>
          <w:szCs w:val="20"/>
        </w:rPr>
        <w:t>news</w:t>
      </w:r>
    </w:p>
    <w:p w14:paraId="11EAC40E" w14:textId="41364C18" w:rsidR="00987980" w:rsidRPr="00FB4FF9" w:rsidRDefault="00A45CE1" w:rsidP="006E542A">
      <w:pPr>
        <w:pStyle w:val="ListParagraph"/>
        <w:numPr>
          <w:ilvl w:val="1"/>
          <w:numId w:val="3"/>
        </w:numPr>
        <w:ind w:left="1434" w:hanging="357"/>
        <w:rPr>
          <w:rFonts w:asciiTheme="majorHAnsi" w:hAnsiTheme="majorHAnsi" w:cs="Arial"/>
          <w:color w:val="000000"/>
          <w:sz w:val="20"/>
          <w:szCs w:val="20"/>
        </w:rPr>
      </w:pPr>
      <w:r w:rsidRPr="00FB4FF9">
        <w:rPr>
          <w:rFonts w:asciiTheme="majorHAnsi" w:hAnsiTheme="majorHAnsi" w:cs="Arial"/>
          <w:sz w:val="20"/>
          <w:szCs w:val="20"/>
        </w:rPr>
        <w:t xml:space="preserve">Report from </w:t>
      </w:r>
      <w:r w:rsidR="00080CD3" w:rsidRPr="00FB4FF9">
        <w:rPr>
          <w:rFonts w:asciiTheme="majorHAnsi" w:hAnsiTheme="majorHAnsi" w:cs="Arial"/>
          <w:sz w:val="20"/>
          <w:szCs w:val="20"/>
        </w:rPr>
        <w:t>Unitary Councillor</w:t>
      </w:r>
      <w:r w:rsidR="00C90C80" w:rsidRPr="00FB4FF9">
        <w:rPr>
          <w:rFonts w:asciiTheme="majorHAnsi" w:hAnsiTheme="majorHAnsi" w:cs="Arial"/>
          <w:color w:val="303030"/>
          <w:sz w:val="20"/>
          <w:szCs w:val="20"/>
          <w:shd w:val="clear" w:color="auto" w:fill="FFFFFF"/>
        </w:rPr>
        <w:t> </w:t>
      </w:r>
    </w:p>
    <w:p w14:paraId="7FC8A3E0" w14:textId="7808A423" w:rsidR="006521FF" w:rsidRPr="003C5899" w:rsidRDefault="00262059" w:rsidP="006E542A">
      <w:pPr>
        <w:pStyle w:val="ListParagraph"/>
        <w:numPr>
          <w:ilvl w:val="1"/>
          <w:numId w:val="3"/>
        </w:numPr>
        <w:ind w:left="1434" w:hanging="357"/>
        <w:rPr>
          <w:rFonts w:asciiTheme="majorHAnsi" w:hAnsiTheme="majorHAnsi" w:cs="Arial"/>
          <w:color w:val="000000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>Members of the Public</w:t>
      </w:r>
      <w:r w:rsidR="008A6291" w:rsidRPr="003C5899">
        <w:rPr>
          <w:rFonts w:asciiTheme="majorHAnsi" w:hAnsiTheme="majorHAnsi" w:cs="Arial"/>
          <w:sz w:val="20"/>
          <w:szCs w:val="20"/>
        </w:rPr>
        <w:t xml:space="preserve"> </w:t>
      </w:r>
    </w:p>
    <w:p w14:paraId="0ECAF1EE" w14:textId="3AC9C9C6" w:rsidR="006E542A" w:rsidRPr="00E6450F" w:rsidRDefault="00262059" w:rsidP="00E6450F">
      <w:pPr>
        <w:pStyle w:val="ListParagraph"/>
        <w:numPr>
          <w:ilvl w:val="1"/>
          <w:numId w:val="3"/>
        </w:numPr>
        <w:spacing w:line="276" w:lineRule="auto"/>
        <w:ind w:left="1434" w:hanging="357"/>
        <w:rPr>
          <w:rFonts w:asciiTheme="majorHAnsi" w:hAnsiTheme="majorHAnsi" w:cs="Arial"/>
          <w:color w:val="000000"/>
          <w:sz w:val="20"/>
          <w:szCs w:val="20"/>
        </w:rPr>
      </w:pPr>
      <w:r w:rsidRPr="00E6450F">
        <w:rPr>
          <w:rFonts w:asciiTheme="majorHAnsi" w:hAnsiTheme="majorHAnsi" w:cs="Arial"/>
          <w:sz w:val="20"/>
          <w:szCs w:val="20"/>
        </w:rPr>
        <w:t>Parish Councillors</w:t>
      </w:r>
    </w:p>
    <w:p w14:paraId="37731B5B" w14:textId="76D4C963" w:rsidR="00080CD3" w:rsidRPr="00E6450F" w:rsidRDefault="00DB76E2" w:rsidP="00812EFF">
      <w:pPr>
        <w:pStyle w:val="ListParagraph"/>
        <w:numPr>
          <w:ilvl w:val="0"/>
          <w:numId w:val="1"/>
        </w:numPr>
        <w:spacing w:line="276" w:lineRule="auto"/>
        <w:ind w:right="170"/>
        <w:rPr>
          <w:rFonts w:asciiTheme="majorHAnsi" w:hAnsiTheme="majorHAnsi" w:cs="Arial"/>
          <w:spacing w:val="-4"/>
          <w:sz w:val="20"/>
        </w:rPr>
      </w:pPr>
      <w:r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Correspo</w:t>
      </w:r>
      <w:r w:rsidR="00AC52F2"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n</w:t>
      </w:r>
      <w:r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dence</w:t>
      </w:r>
      <w:r w:rsidR="00245EA0"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:</w:t>
      </w:r>
      <w:r w:rsidR="00D17142"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="00B849F0" w:rsidRPr="00E6450F">
        <w:rPr>
          <w:rFonts w:asciiTheme="majorHAnsi" w:hAnsiTheme="majorHAnsi" w:cs="Arial"/>
          <w:bCs/>
          <w:color w:val="000000" w:themeColor="text1"/>
          <w:sz w:val="20"/>
          <w:szCs w:val="20"/>
        </w:rPr>
        <w:t>Received 18/05/2023 to 18/07/2023</w:t>
      </w:r>
      <w:r w:rsidR="00080CD3" w:rsidRPr="00E6450F">
        <w:rPr>
          <w:rFonts w:asciiTheme="majorHAnsi" w:hAnsiTheme="majorHAnsi"/>
        </w:rPr>
        <w:t xml:space="preserve">   </w:t>
      </w:r>
      <w:r w:rsidR="00080CD3" w:rsidRPr="00E6450F">
        <w:rPr>
          <w:rFonts w:asciiTheme="majorHAnsi" w:hAnsiTheme="majorHAnsi" w:cs="Arial"/>
          <w:sz w:val="22"/>
          <w:szCs w:val="22"/>
        </w:rPr>
        <w:tab/>
      </w:r>
      <w:r w:rsidR="00080CD3" w:rsidRPr="00E6450F">
        <w:rPr>
          <w:rFonts w:asciiTheme="majorHAnsi" w:hAnsiTheme="majorHAnsi" w:cs="Arial"/>
          <w:sz w:val="22"/>
          <w:szCs w:val="22"/>
        </w:rPr>
        <w:tab/>
        <w:t xml:space="preserve"> </w:t>
      </w:r>
    </w:p>
    <w:p w14:paraId="0B840E36" w14:textId="2B82A772" w:rsidR="00E9619A" w:rsidRPr="0065533B" w:rsidRDefault="002749BA" w:rsidP="00D31A73">
      <w:pPr>
        <w:pStyle w:val="ListParagraph"/>
        <w:numPr>
          <w:ilvl w:val="0"/>
          <w:numId w:val="1"/>
        </w:numPr>
        <w:rPr>
          <w:rFonts w:asciiTheme="majorHAnsi" w:hAnsiTheme="majorHAnsi" w:cs="Arial"/>
          <w:color w:val="000000" w:themeColor="text1"/>
          <w:sz w:val="21"/>
          <w:szCs w:val="21"/>
        </w:rPr>
      </w:pPr>
      <w:r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Parish Council </w:t>
      </w:r>
      <w:r w:rsidR="00CE6C6D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Representatives</w:t>
      </w:r>
      <w:r w:rsidR="00930CEA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="00242522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and Project work</w:t>
      </w:r>
      <w:r w:rsidR="00A86AE6" w:rsidRPr="003C5899">
        <w:rPr>
          <w:rFonts w:asciiTheme="majorHAnsi" w:hAnsiTheme="majorHAnsi" w:cs="Arial"/>
          <w:b/>
          <w:color w:val="000000" w:themeColor="text1"/>
          <w:sz w:val="21"/>
          <w:szCs w:val="21"/>
        </w:rPr>
        <w:t xml:space="preserve">: </w:t>
      </w:r>
      <w:r w:rsidR="00F706BE" w:rsidRPr="003C5899">
        <w:rPr>
          <w:rFonts w:asciiTheme="majorHAnsi" w:hAnsiTheme="majorHAnsi" w:cs="Arial"/>
          <w:b/>
          <w:color w:val="000000" w:themeColor="text1"/>
          <w:sz w:val="21"/>
          <w:szCs w:val="21"/>
        </w:rPr>
        <w:t xml:space="preserve"> </w:t>
      </w:r>
      <w:r w:rsidR="00E9619A" w:rsidRPr="003C5899">
        <w:rPr>
          <w:rFonts w:asciiTheme="majorHAnsi" w:hAnsiTheme="majorHAnsi" w:cs="Arial"/>
          <w:b/>
          <w:spacing w:val="-3"/>
          <w:sz w:val="21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Councillors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to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advise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or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discuss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on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areas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of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representation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as</w:t>
      </w:r>
      <w:r w:rsidR="00E9619A" w:rsidRPr="003C5899">
        <w:rPr>
          <w:rFonts w:asciiTheme="majorHAnsi" w:hAnsiTheme="majorHAnsi" w:cs="Arial"/>
          <w:spacing w:val="40"/>
          <w:sz w:val="20"/>
        </w:rPr>
        <w:t xml:space="preserve"> </w:t>
      </w:r>
      <w:r w:rsidR="00E9619A" w:rsidRPr="003C5899">
        <w:rPr>
          <w:rFonts w:asciiTheme="majorHAnsi" w:hAnsiTheme="majorHAnsi" w:cs="Arial"/>
          <w:spacing w:val="-2"/>
          <w:sz w:val="20"/>
        </w:rPr>
        <w:t>appropriate:</w:t>
      </w:r>
    </w:p>
    <w:p w14:paraId="2D285E9B" w14:textId="77777777" w:rsidR="0065533B" w:rsidRPr="003C5899" w:rsidRDefault="0065533B" w:rsidP="0065533B">
      <w:pPr>
        <w:pStyle w:val="ListParagraph"/>
        <w:rPr>
          <w:rFonts w:asciiTheme="majorHAnsi" w:hAnsiTheme="majorHAnsi" w:cs="Arial"/>
          <w:color w:val="000000" w:themeColor="text1"/>
          <w:sz w:val="21"/>
          <w:szCs w:val="21"/>
        </w:rPr>
      </w:pPr>
    </w:p>
    <w:p w14:paraId="4B4718B1" w14:textId="66F483BD" w:rsidR="00F92B41" w:rsidRDefault="00F92B41" w:rsidP="00A923F7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Councillor roles – to consider any changes required and identify if there are any gaps in coverage</w:t>
      </w:r>
    </w:p>
    <w:p w14:paraId="6421DCD2" w14:textId="175B730C" w:rsidR="00E9619A" w:rsidRPr="00344B58" w:rsidRDefault="00E9619A" w:rsidP="00A923F7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44B58">
        <w:rPr>
          <w:rFonts w:asciiTheme="majorHAnsi" w:hAnsiTheme="majorHAnsi" w:cs="Arial"/>
          <w:sz w:val="20"/>
          <w:szCs w:val="20"/>
        </w:rPr>
        <w:t xml:space="preserve">Play Area Report </w:t>
      </w:r>
      <w:r w:rsidR="000E7741" w:rsidRPr="00344B58">
        <w:rPr>
          <w:rFonts w:asciiTheme="majorHAnsi" w:hAnsiTheme="majorHAnsi" w:cs="Arial"/>
          <w:sz w:val="20"/>
          <w:szCs w:val="20"/>
        </w:rPr>
        <w:t>–</w:t>
      </w:r>
      <w:r w:rsidRPr="00344B58">
        <w:rPr>
          <w:rFonts w:asciiTheme="majorHAnsi" w:hAnsiTheme="majorHAnsi" w:cs="Arial"/>
          <w:sz w:val="20"/>
          <w:szCs w:val="20"/>
        </w:rPr>
        <w:t xml:space="preserve"> </w:t>
      </w:r>
      <w:r w:rsidR="00F92B41">
        <w:rPr>
          <w:rFonts w:asciiTheme="majorHAnsi" w:hAnsiTheme="majorHAnsi" w:cs="Arial"/>
          <w:sz w:val="20"/>
          <w:szCs w:val="20"/>
        </w:rPr>
        <w:t xml:space="preserve">to consider </w:t>
      </w:r>
      <w:r w:rsidR="000E7741" w:rsidRPr="00344B58">
        <w:rPr>
          <w:rFonts w:asciiTheme="majorHAnsi" w:hAnsiTheme="majorHAnsi" w:cs="Arial"/>
          <w:sz w:val="20"/>
          <w:szCs w:val="20"/>
        </w:rPr>
        <w:t xml:space="preserve">Annual Inspection report </w:t>
      </w:r>
      <w:r w:rsidR="00F93C89">
        <w:rPr>
          <w:rFonts w:asciiTheme="majorHAnsi" w:hAnsiTheme="majorHAnsi" w:cs="Arial"/>
          <w:sz w:val="20"/>
          <w:szCs w:val="20"/>
        </w:rPr>
        <w:t xml:space="preserve">&amp; maintenance arrangements </w:t>
      </w:r>
      <w:r w:rsidR="000E7741" w:rsidRPr="00344B58">
        <w:rPr>
          <w:rFonts w:asciiTheme="majorHAnsi" w:hAnsiTheme="majorHAnsi" w:cs="Arial"/>
          <w:sz w:val="20"/>
          <w:szCs w:val="20"/>
        </w:rPr>
        <w:t xml:space="preserve">- </w:t>
      </w:r>
      <w:r w:rsidRPr="00344B58">
        <w:rPr>
          <w:rFonts w:asciiTheme="majorHAnsi" w:hAnsiTheme="majorHAnsi" w:cs="Arial"/>
          <w:sz w:val="20"/>
          <w:szCs w:val="20"/>
        </w:rPr>
        <w:t>Cllr Hewitt</w:t>
      </w:r>
    </w:p>
    <w:p w14:paraId="2D7B8584" w14:textId="77777777" w:rsidR="00E9619A" w:rsidRPr="003C5899" w:rsidRDefault="00E9619A" w:rsidP="00E9619A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>Footpaths and Bridleways – Cllr Hewitt</w:t>
      </w:r>
    </w:p>
    <w:p w14:paraId="38FA2151" w14:textId="667DC6B3" w:rsidR="00F92B41" w:rsidRDefault="00E9619A" w:rsidP="00224D20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 xml:space="preserve">The Glebe matters &amp; Glebe Trees (inc. Parish Trees) </w:t>
      </w:r>
      <w:r w:rsidR="00F92B41">
        <w:rPr>
          <w:rFonts w:asciiTheme="majorHAnsi" w:hAnsiTheme="majorHAnsi" w:cs="Arial"/>
          <w:sz w:val="20"/>
          <w:szCs w:val="20"/>
        </w:rPr>
        <w:t>– Cllr Hewitt</w:t>
      </w:r>
    </w:p>
    <w:p w14:paraId="4B4F9C77" w14:textId="598D8D8E" w:rsidR="00E9619A" w:rsidRDefault="00F92B41" w:rsidP="00F92B41">
      <w:pPr>
        <w:pStyle w:val="ListParagraph"/>
        <w:ind w:left="1440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i</w:t>
      </w:r>
      <w:proofErr w:type="spellEnd"/>
      <w:r>
        <w:rPr>
          <w:rFonts w:asciiTheme="majorHAnsi" w:hAnsiTheme="majorHAnsi" w:cs="Arial"/>
          <w:sz w:val="20"/>
          <w:szCs w:val="20"/>
        </w:rPr>
        <w:t>) To note d</w:t>
      </w:r>
      <w:r w:rsidR="00F93C89">
        <w:rPr>
          <w:rFonts w:asciiTheme="majorHAnsi" w:hAnsiTheme="majorHAnsi" w:cs="Arial"/>
          <w:sz w:val="20"/>
          <w:szCs w:val="20"/>
        </w:rPr>
        <w:t>amage to wildflower area</w:t>
      </w:r>
    </w:p>
    <w:p w14:paraId="59D303E6" w14:textId="2982D8B6" w:rsidR="00F92B41" w:rsidRDefault="00F92B41" w:rsidP="00F92B41">
      <w:pPr>
        <w:pStyle w:val="ListParagraph"/>
        <w:ind w:left="144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ii) to consider benches &amp; chairs disposition </w:t>
      </w:r>
    </w:p>
    <w:p w14:paraId="09ED1F97" w14:textId="0D9ADB8A" w:rsidR="00F92B41" w:rsidRDefault="00790EE7" w:rsidP="00926F27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44B58">
        <w:rPr>
          <w:rFonts w:asciiTheme="majorHAnsi" w:hAnsiTheme="majorHAnsi" w:cs="Arial"/>
          <w:sz w:val="20"/>
          <w:szCs w:val="20"/>
        </w:rPr>
        <w:t xml:space="preserve">Dorset Highways/Roads condition </w:t>
      </w:r>
      <w:r w:rsidR="00F92B41">
        <w:rPr>
          <w:rFonts w:asciiTheme="majorHAnsi" w:hAnsiTheme="majorHAnsi" w:cs="Arial"/>
          <w:sz w:val="20"/>
          <w:szCs w:val="20"/>
        </w:rPr>
        <w:t xml:space="preserve">update - </w:t>
      </w:r>
      <w:r w:rsidR="00F92B41" w:rsidRPr="00F92B41">
        <w:rPr>
          <w:rFonts w:asciiTheme="majorHAnsi" w:hAnsiTheme="majorHAnsi" w:cs="Arial"/>
          <w:sz w:val="20"/>
          <w:szCs w:val="20"/>
        </w:rPr>
        <w:t>Cllr Gredley</w:t>
      </w:r>
    </w:p>
    <w:p w14:paraId="789DE10A" w14:textId="50DE4EA1" w:rsidR="00790EE7" w:rsidRDefault="00F92B41" w:rsidP="00F92B41">
      <w:pPr>
        <w:pStyle w:val="ListParagraph"/>
        <w:ind w:left="1440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i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) </w:t>
      </w:r>
      <w:r w:rsidR="00344B58" w:rsidRPr="00344B58">
        <w:rPr>
          <w:rFonts w:asciiTheme="majorHAnsi" w:hAnsiTheme="majorHAnsi" w:cs="Arial"/>
          <w:sz w:val="20"/>
          <w:szCs w:val="20"/>
        </w:rPr>
        <w:t xml:space="preserve">Dropped kerb application </w:t>
      </w:r>
      <w:r>
        <w:rPr>
          <w:rFonts w:asciiTheme="majorHAnsi" w:hAnsiTheme="majorHAnsi" w:cs="Arial"/>
          <w:sz w:val="20"/>
          <w:szCs w:val="20"/>
        </w:rPr>
        <w:t xml:space="preserve">progress </w:t>
      </w:r>
    </w:p>
    <w:p w14:paraId="5DCDF04D" w14:textId="1C352AD5" w:rsidR="00F92B41" w:rsidRPr="00F92B41" w:rsidRDefault="00F92B41" w:rsidP="00F92B41">
      <w:pPr>
        <w:pStyle w:val="ListParagraph"/>
        <w:ind w:left="144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ii</w:t>
      </w:r>
      <w:r w:rsidRPr="00F92B41">
        <w:rPr>
          <w:rFonts w:asciiTheme="majorHAnsi" w:hAnsiTheme="majorHAnsi" w:cs="Arial"/>
          <w:sz w:val="22"/>
          <w:szCs w:val="22"/>
        </w:rPr>
        <w:t>)</w:t>
      </w:r>
      <w:r w:rsidRPr="00F92B41">
        <w:rPr>
          <w:rFonts w:asciiTheme="majorHAnsi" w:hAnsiTheme="majorHAnsi"/>
          <w:sz w:val="22"/>
          <w:szCs w:val="22"/>
        </w:rPr>
        <w:t xml:space="preserve"> </w:t>
      </w:r>
      <w:r w:rsidRPr="00F92B41">
        <w:rPr>
          <w:rFonts w:asciiTheme="majorHAnsi" w:hAnsiTheme="majorHAnsi"/>
          <w:sz w:val="20"/>
          <w:szCs w:val="20"/>
        </w:rPr>
        <w:t>To co</w:t>
      </w:r>
      <w:r w:rsidRPr="00F92B41">
        <w:rPr>
          <w:rFonts w:asciiTheme="majorHAnsi" w:hAnsiTheme="majorHAnsi" w:cs="Arial"/>
          <w:sz w:val="20"/>
          <w:szCs w:val="20"/>
        </w:rPr>
        <w:t>nsider vulnerable residents who may need support during road closure in Sept</w:t>
      </w:r>
    </w:p>
    <w:p w14:paraId="4A583F1E" w14:textId="27CB62F3" w:rsidR="00790EE7" w:rsidRPr="00F92B41" w:rsidRDefault="00F92B41" w:rsidP="00790EE7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New </w:t>
      </w:r>
      <w:r w:rsidR="00790EE7" w:rsidRPr="00F92B41">
        <w:rPr>
          <w:rFonts w:asciiTheme="majorHAnsi" w:hAnsiTheme="majorHAnsi" w:cs="Arial"/>
          <w:sz w:val="20"/>
          <w:szCs w:val="20"/>
        </w:rPr>
        <w:t xml:space="preserve">Parish </w:t>
      </w:r>
      <w:r>
        <w:rPr>
          <w:rFonts w:asciiTheme="majorHAnsi" w:hAnsiTheme="majorHAnsi" w:cs="Arial"/>
          <w:sz w:val="20"/>
          <w:szCs w:val="20"/>
        </w:rPr>
        <w:t>Council w</w:t>
      </w:r>
      <w:r w:rsidR="00790EE7" w:rsidRPr="00F92B41">
        <w:rPr>
          <w:rFonts w:asciiTheme="majorHAnsi" w:hAnsiTheme="majorHAnsi" w:cs="Arial"/>
          <w:sz w:val="20"/>
          <w:szCs w:val="20"/>
        </w:rPr>
        <w:t xml:space="preserve">ebsite </w:t>
      </w:r>
      <w:r>
        <w:rPr>
          <w:rFonts w:asciiTheme="majorHAnsi" w:hAnsiTheme="majorHAnsi" w:cs="Arial"/>
          <w:sz w:val="20"/>
          <w:szCs w:val="20"/>
        </w:rPr>
        <w:t xml:space="preserve">update </w:t>
      </w:r>
      <w:r w:rsidR="00790EE7" w:rsidRPr="00F92B41">
        <w:rPr>
          <w:rFonts w:asciiTheme="majorHAnsi" w:hAnsiTheme="majorHAnsi" w:cs="Arial"/>
          <w:sz w:val="20"/>
          <w:szCs w:val="20"/>
        </w:rPr>
        <w:t>- Cllr Christmas</w:t>
      </w:r>
    </w:p>
    <w:p w14:paraId="231E295D" w14:textId="6F0F723C" w:rsidR="00E777D4" w:rsidRPr="003C5899" w:rsidRDefault="00E9619A" w:rsidP="00C36868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 xml:space="preserve">DAPTC </w:t>
      </w:r>
      <w:r w:rsidR="00AC3C04">
        <w:rPr>
          <w:rFonts w:asciiTheme="majorHAnsi" w:hAnsiTheme="majorHAnsi" w:cs="Arial"/>
          <w:sz w:val="20"/>
          <w:szCs w:val="20"/>
        </w:rPr>
        <w:t xml:space="preserve">– </w:t>
      </w:r>
      <w:r w:rsidR="00830E5E">
        <w:rPr>
          <w:rFonts w:asciiTheme="majorHAnsi" w:hAnsiTheme="majorHAnsi" w:cs="Arial"/>
          <w:sz w:val="20"/>
          <w:szCs w:val="20"/>
        </w:rPr>
        <w:t>Clerk</w:t>
      </w:r>
    </w:p>
    <w:p w14:paraId="56EED83E" w14:textId="77777777" w:rsidR="00E777D4" w:rsidRPr="003C5899" w:rsidRDefault="00E777D4" w:rsidP="00C36868">
      <w:pPr>
        <w:rPr>
          <w:rFonts w:asciiTheme="majorHAnsi" w:hAnsiTheme="majorHAnsi" w:cs="Arial"/>
          <w:b/>
          <w:color w:val="000000" w:themeColor="text1"/>
          <w:sz w:val="21"/>
          <w:szCs w:val="21"/>
        </w:rPr>
      </w:pPr>
    </w:p>
    <w:p w14:paraId="76306646" w14:textId="4AC2A9FB" w:rsidR="002958F6" w:rsidRPr="00FB4FF9" w:rsidRDefault="00B30033" w:rsidP="002958F6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Finance:</w:t>
      </w:r>
      <w:r w:rsidR="00A86AE6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</w:p>
    <w:p w14:paraId="4C5AA435" w14:textId="1CCBBF76" w:rsidR="00295DD4" w:rsidRDefault="009A2989" w:rsidP="00A010D6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 w:rsidRPr="000B3010">
        <w:rPr>
          <w:rFonts w:asciiTheme="majorHAnsi" w:hAnsiTheme="majorHAnsi" w:cs="Arial"/>
          <w:sz w:val="20"/>
        </w:rPr>
        <w:t xml:space="preserve">Council to approve </w:t>
      </w:r>
      <w:r w:rsidR="00454A3C" w:rsidRPr="000B3010">
        <w:rPr>
          <w:rFonts w:asciiTheme="majorHAnsi" w:hAnsiTheme="majorHAnsi" w:cs="Arial"/>
          <w:sz w:val="20"/>
        </w:rPr>
        <w:t xml:space="preserve">retrospective and new </w:t>
      </w:r>
      <w:r w:rsidRPr="000B3010">
        <w:rPr>
          <w:rFonts w:asciiTheme="majorHAnsi" w:hAnsiTheme="majorHAnsi" w:cs="Arial"/>
          <w:sz w:val="20"/>
        </w:rPr>
        <w:t>payment</w:t>
      </w:r>
      <w:r w:rsidR="00080CD3" w:rsidRPr="000B3010">
        <w:rPr>
          <w:rFonts w:asciiTheme="majorHAnsi" w:hAnsiTheme="majorHAnsi" w:cs="Arial"/>
          <w:sz w:val="20"/>
        </w:rPr>
        <w:t>s:</w:t>
      </w:r>
    </w:p>
    <w:p w14:paraId="34DD8A66" w14:textId="24E59DCB" w:rsidR="00F7141C" w:rsidRDefault="002E31E7" w:rsidP="00295DD4">
      <w:pPr>
        <w:pStyle w:val="ListParagraph"/>
        <w:widowControl w:val="0"/>
        <w:numPr>
          <w:ilvl w:val="0"/>
          <w:numId w:val="18"/>
        </w:numPr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Retrospective payments </w:t>
      </w:r>
      <w:r w:rsidR="00F7141C">
        <w:rPr>
          <w:rFonts w:asciiTheme="majorHAnsi" w:hAnsiTheme="majorHAnsi" w:cs="Arial"/>
          <w:sz w:val="20"/>
        </w:rPr>
        <w:t>–</w:t>
      </w:r>
      <w:r>
        <w:rPr>
          <w:rFonts w:asciiTheme="majorHAnsi" w:hAnsiTheme="majorHAnsi" w:cs="Arial"/>
          <w:sz w:val="20"/>
        </w:rPr>
        <w:t xml:space="preserve"> </w:t>
      </w:r>
    </w:p>
    <w:p w14:paraId="1D5D4BB9" w14:textId="085EB8A0" w:rsidR="00295DD4" w:rsidRDefault="006638C4" w:rsidP="00F7141C">
      <w:pPr>
        <w:pStyle w:val="ListParagraph"/>
        <w:widowControl w:val="0"/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Standing Orders to the Clerk for pay 28/0</w:t>
      </w:r>
      <w:r w:rsidR="00830E5E">
        <w:rPr>
          <w:rFonts w:asciiTheme="majorHAnsi" w:hAnsiTheme="majorHAnsi" w:cs="Arial"/>
          <w:sz w:val="20"/>
        </w:rPr>
        <w:t>5</w:t>
      </w:r>
      <w:r>
        <w:rPr>
          <w:rFonts w:asciiTheme="majorHAnsi" w:hAnsiTheme="majorHAnsi" w:cs="Arial"/>
          <w:sz w:val="20"/>
        </w:rPr>
        <w:t>/2023 and 28/0</w:t>
      </w:r>
      <w:r w:rsidR="00830E5E">
        <w:rPr>
          <w:rFonts w:asciiTheme="majorHAnsi" w:hAnsiTheme="majorHAnsi" w:cs="Arial"/>
          <w:sz w:val="20"/>
        </w:rPr>
        <w:t>6</w:t>
      </w:r>
      <w:r>
        <w:rPr>
          <w:rFonts w:asciiTheme="majorHAnsi" w:hAnsiTheme="majorHAnsi" w:cs="Arial"/>
          <w:sz w:val="20"/>
        </w:rPr>
        <w:t>/2023</w:t>
      </w:r>
      <w:r w:rsidR="002E31E7">
        <w:rPr>
          <w:rFonts w:asciiTheme="majorHAnsi" w:hAnsiTheme="majorHAnsi" w:cs="Arial"/>
          <w:sz w:val="20"/>
        </w:rPr>
        <w:t xml:space="preserve"> £ 270</w:t>
      </w:r>
    </w:p>
    <w:p w14:paraId="7C0370B7" w14:textId="20DC6E98" w:rsidR="006D3AF4" w:rsidRDefault="006D3AF4" w:rsidP="00295DD4">
      <w:pPr>
        <w:pStyle w:val="ListParagraph"/>
        <w:widowControl w:val="0"/>
        <w:numPr>
          <w:ilvl w:val="0"/>
          <w:numId w:val="18"/>
        </w:numPr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Play Inspection Company – Annual inspection fee</w:t>
      </w:r>
      <w:r w:rsidR="00EB2776">
        <w:rPr>
          <w:rFonts w:asciiTheme="majorHAnsi" w:hAnsiTheme="majorHAnsi" w:cs="Arial"/>
          <w:sz w:val="20"/>
        </w:rPr>
        <w:t xml:space="preserve"> -</w:t>
      </w:r>
      <w:r>
        <w:rPr>
          <w:rFonts w:asciiTheme="majorHAnsi" w:hAnsiTheme="majorHAnsi" w:cs="Arial"/>
          <w:sz w:val="20"/>
        </w:rPr>
        <w:t xml:space="preserve"> £ 126.00</w:t>
      </w:r>
    </w:p>
    <w:p w14:paraId="6BAA99C4" w14:textId="68A221A4" w:rsidR="003946DE" w:rsidRDefault="003946DE" w:rsidP="00295DD4">
      <w:pPr>
        <w:pStyle w:val="ListParagraph"/>
        <w:widowControl w:val="0"/>
        <w:numPr>
          <w:ilvl w:val="0"/>
          <w:numId w:val="18"/>
        </w:numPr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Clerks expenses</w:t>
      </w:r>
      <w:r w:rsidR="00BC414E">
        <w:rPr>
          <w:rFonts w:asciiTheme="majorHAnsi" w:hAnsiTheme="majorHAnsi" w:cs="Arial"/>
          <w:sz w:val="20"/>
        </w:rPr>
        <w:t xml:space="preserve"> </w:t>
      </w:r>
      <w:r w:rsidR="00F7141C">
        <w:rPr>
          <w:rFonts w:asciiTheme="majorHAnsi" w:hAnsiTheme="majorHAnsi" w:cs="Arial"/>
          <w:sz w:val="20"/>
        </w:rPr>
        <w:t>May</w:t>
      </w:r>
      <w:r w:rsidR="00807A98">
        <w:rPr>
          <w:rFonts w:asciiTheme="majorHAnsi" w:hAnsiTheme="majorHAnsi" w:cs="Arial"/>
          <w:sz w:val="20"/>
        </w:rPr>
        <w:t xml:space="preserve">– July </w:t>
      </w:r>
      <w:r w:rsidR="00BC414E">
        <w:rPr>
          <w:rFonts w:asciiTheme="majorHAnsi" w:hAnsiTheme="majorHAnsi" w:cs="Arial"/>
          <w:sz w:val="20"/>
        </w:rPr>
        <w:t>2023</w:t>
      </w:r>
      <w:r>
        <w:rPr>
          <w:rFonts w:asciiTheme="majorHAnsi" w:hAnsiTheme="majorHAnsi" w:cs="Arial"/>
          <w:sz w:val="20"/>
        </w:rPr>
        <w:t xml:space="preserve"> </w:t>
      </w:r>
      <w:r w:rsidR="00EB2776">
        <w:rPr>
          <w:rFonts w:asciiTheme="majorHAnsi" w:hAnsiTheme="majorHAnsi" w:cs="Arial"/>
          <w:sz w:val="20"/>
        </w:rPr>
        <w:t>- £15.62</w:t>
      </w:r>
    </w:p>
    <w:p w14:paraId="4C2803F7" w14:textId="4DB13FE8" w:rsidR="00F92B41" w:rsidRDefault="00F7141C" w:rsidP="00295DD4">
      <w:pPr>
        <w:pStyle w:val="ListParagraph"/>
        <w:widowControl w:val="0"/>
        <w:numPr>
          <w:ilvl w:val="0"/>
          <w:numId w:val="18"/>
        </w:numPr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Q1 2023/2024 </w:t>
      </w:r>
      <w:r w:rsidR="00807A98">
        <w:rPr>
          <w:rFonts w:asciiTheme="majorHAnsi" w:hAnsiTheme="majorHAnsi" w:cs="Arial"/>
          <w:sz w:val="20"/>
        </w:rPr>
        <w:t xml:space="preserve">PAYE payment due </w:t>
      </w:r>
      <w:r w:rsidR="00790EE7">
        <w:rPr>
          <w:rFonts w:asciiTheme="majorHAnsi" w:hAnsiTheme="majorHAnsi" w:cs="Arial"/>
          <w:sz w:val="20"/>
        </w:rPr>
        <w:t xml:space="preserve">22/07/2023 </w:t>
      </w:r>
      <w:r w:rsidR="00EB2776">
        <w:rPr>
          <w:rFonts w:asciiTheme="majorHAnsi" w:hAnsiTheme="majorHAnsi" w:cs="Arial"/>
          <w:sz w:val="20"/>
        </w:rPr>
        <w:t>- £195.00</w:t>
      </w:r>
    </w:p>
    <w:p w14:paraId="0C721903" w14:textId="1B119F4C" w:rsidR="00807A98" w:rsidRDefault="00F92B41" w:rsidP="00295DD4">
      <w:pPr>
        <w:pStyle w:val="ListParagraph"/>
        <w:widowControl w:val="0"/>
        <w:numPr>
          <w:ilvl w:val="0"/>
          <w:numId w:val="18"/>
        </w:numPr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DAPTC payment (Cllr Gredley training) </w:t>
      </w:r>
      <w:r w:rsidR="00EB2776">
        <w:rPr>
          <w:rFonts w:asciiTheme="majorHAnsi" w:hAnsiTheme="majorHAnsi" w:cs="Arial"/>
          <w:sz w:val="20"/>
        </w:rPr>
        <w:t>– £ £27.00</w:t>
      </w:r>
    </w:p>
    <w:p w14:paraId="71E34F57" w14:textId="6851DF71" w:rsidR="00174090" w:rsidRDefault="00174090" w:rsidP="00295DD4">
      <w:pPr>
        <w:pStyle w:val="ListParagraph"/>
        <w:widowControl w:val="0"/>
        <w:numPr>
          <w:ilvl w:val="0"/>
          <w:numId w:val="18"/>
        </w:numPr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Rob Smith – Glebe mowing - £ 156.00</w:t>
      </w:r>
    </w:p>
    <w:p w14:paraId="6A2E52C4" w14:textId="70F50B85" w:rsidR="00EB2776" w:rsidRDefault="00EB2776" w:rsidP="00295DD4">
      <w:pPr>
        <w:pStyle w:val="ListParagraph"/>
        <w:widowControl w:val="0"/>
        <w:numPr>
          <w:ilvl w:val="0"/>
          <w:numId w:val="18"/>
        </w:numPr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Any other payments requiring authorisation received after publication of the agenda</w:t>
      </w:r>
    </w:p>
    <w:p w14:paraId="11ACCD18" w14:textId="432DEDA3" w:rsidR="00AC3C04" w:rsidRDefault="00830E5E" w:rsidP="009A2989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O</w:t>
      </w:r>
      <w:r w:rsidR="006638C4">
        <w:rPr>
          <w:rFonts w:asciiTheme="majorHAnsi" w:hAnsiTheme="majorHAnsi" w:cs="Arial"/>
          <w:sz w:val="20"/>
        </w:rPr>
        <w:t xml:space="preserve">nline </w:t>
      </w:r>
      <w:r w:rsidR="00AC3C04">
        <w:rPr>
          <w:rFonts w:asciiTheme="majorHAnsi" w:hAnsiTheme="majorHAnsi" w:cs="Arial"/>
          <w:sz w:val="20"/>
        </w:rPr>
        <w:t xml:space="preserve">banking </w:t>
      </w:r>
      <w:r w:rsidR="006638C4">
        <w:rPr>
          <w:rFonts w:asciiTheme="majorHAnsi" w:hAnsiTheme="majorHAnsi" w:cs="Arial"/>
          <w:sz w:val="20"/>
        </w:rPr>
        <w:t xml:space="preserve">application </w:t>
      </w:r>
      <w:r w:rsidR="00AC3C04">
        <w:rPr>
          <w:rFonts w:asciiTheme="majorHAnsi" w:hAnsiTheme="majorHAnsi" w:cs="Arial"/>
          <w:sz w:val="20"/>
        </w:rPr>
        <w:t>update</w:t>
      </w:r>
    </w:p>
    <w:p w14:paraId="6D12A4C8" w14:textId="1423F9A1" w:rsidR="006638C4" w:rsidRDefault="006638C4" w:rsidP="009A2989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Finance report </w:t>
      </w:r>
      <w:r w:rsidR="00830E5E">
        <w:rPr>
          <w:rFonts w:asciiTheme="majorHAnsi" w:hAnsiTheme="majorHAnsi" w:cs="Arial"/>
          <w:sz w:val="20"/>
        </w:rPr>
        <w:t>May</w:t>
      </w:r>
      <w:r>
        <w:rPr>
          <w:rFonts w:asciiTheme="majorHAnsi" w:hAnsiTheme="majorHAnsi" w:cs="Arial"/>
          <w:sz w:val="20"/>
        </w:rPr>
        <w:t>-</w:t>
      </w:r>
      <w:r w:rsidR="00830E5E">
        <w:rPr>
          <w:rFonts w:asciiTheme="majorHAnsi" w:hAnsiTheme="majorHAnsi" w:cs="Arial"/>
          <w:sz w:val="20"/>
        </w:rPr>
        <w:t>July</w:t>
      </w:r>
      <w:r>
        <w:rPr>
          <w:rFonts w:asciiTheme="majorHAnsi" w:hAnsiTheme="majorHAnsi" w:cs="Arial"/>
          <w:sz w:val="20"/>
        </w:rPr>
        <w:t xml:space="preserve"> 2023</w:t>
      </w:r>
    </w:p>
    <w:p w14:paraId="007408A3" w14:textId="74D43268" w:rsidR="00AF0484" w:rsidRPr="003C5899" w:rsidRDefault="00AF0484" w:rsidP="00C90C80">
      <w:pPr>
        <w:widowControl w:val="0"/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</w:p>
    <w:p w14:paraId="4E85A984" w14:textId="28ECB7A5" w:rsidR="004F1373" w:rsidRPr="00FB4FF9" w:rsidRDefault="004F1373" w:rsidP="004F1373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>Planning Matters:</w:t>
      </w:r>
      <w:r w:rsidR="00CB7F19" w:rsidRPr="00FB4FF9">
        <w:rPr>
          <w:rFonts w:asciiTheme="majorHAnsi" w:hAnsiTheme="majorHAnsi" w:cs="Arial"/>
          <w:b/>
          <w:sz w:val="20"/>
          <w:szCs w:val="20"/>
        </w:rPr>
        <w:t>:</w:t>
      </w:r>
    </w:p>
    <w:p w14:paraId="490C4F4C" w14:textId="71EA9E00" w:rsidR="006638C4" w:rsidRDefault="006638C4" w:rsidP="006A4675">
      <w:pPr>
        <w:pStyle w:val="ListParagraph"/>
        <w:numPr>
          <w:ilvl w:val="1"/>
          <w:numId w:val="1"/>
        </w:numPr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Applications update</w:t>
      </w:r>
    </w:p>
    <w:p w14:paraId="50BC6108" w14:textId="710258B8" w:rsidR="006E542A" w:rsidRDefault="006E542A" w:rsidP="006A4675">
      <w:pPr>
        <w:pStyle w:val="ListParagraph"/>
        <w:numPr>
          <w:ilvl w:val="1"/>
          <w:numId w:val="1"/>
        </w:numPr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New Applications</w:t>
      </w:r>
    </w:p>
    <w:p w14:paraId="006B6C95" w14:textId="77777777" w:rsidR="005E0CDA" w:rsidRPr="006638C4" w:rsidRDefault="005E0CDA" w:rsidP="005E0CDA">
      <w:pPr>
        <w:pStyle w:val="ListParagraph"/>
        <w:ind w:left="1440"/>
        <w:rPr>
          <w:rFonts w:asciiTheme="majorHAnsi" w:hAnsiTheme="majorHAnsi" w:cs="Arial"/>
          <w:bCs/>
          <w:color w:val="000000" w:themeColor="text1"/>
          <w:sz w:val="20"/>
          <w:szCs w:val="20"/>
        </w:rPr>
      </w:pPr>
    </w:p>
    <w:p w14:paraId="7F5EC2F6" w14:textId="0AFA8643" w:rsidR="004F1373" w:rsidRPr="00F7141C" w:rsidRDefault="004F1373" w:rsidP="00A036D2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58764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Other Matters for discussion/information and tabling for next meeting </w:t>
      </w:r>
    </w:p>
    <w:p w14:paraId="651E7D38" w14:textId="6DCF42D3" w:rsidR="00F7141C" w:rsidRDefault="00F7141C" w:rsidP="00F7141C">
      <w:pPr>
        <w:pStyle w:val="ListParagraph"/>
        <w:numPr>
          <w:ilvl w:val="0"/>
          <w:numId w:val="25"/>
        </w:numPr>
        <w:spacing w:line="276" w:lineRule="auto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F7141C">
        <w:rPr>
          <w:rFonts w:asciiTheme="majorHAnsi" w:hAnsiTheme="majorHAnsi" w:cs="Arial"/>
          <w:bCs/>
          <w:color w:val="000000" w:themeColor="text1"/>
          <w:sz w:val="20"/>
          <w:szCs w:val="20"/>
        </w:rPr>
        <w:t>Review a prudent level of reserve funds</w:t>
      </w:r>
    </w:p>
    <w:p w14:paraId="418BA88C" w14:textId="77777777" w:rsidR="00F7141C" w:rsidRPr="00F7141C" w:rsidRDefault="00F7141C" w:rsidP="00F7141C">
      <w:pPr>
        <w:pStyle w:val="ListParagraph"/>
        <w:spacing w:line="276" w:lineRule="auto"/>
        <w:ind w:left="1440"/>
        <w:rPr>
          <w:rFonts w:asciiTheme="majorHAnsi" w:hAnsiTheme="majorHAnsi" w:cs="Arial"/>
          <w:bCs/>
          <w:color w:val="000000" w:themeColor="text1"/>
          <w:sz w:val="20"/>
          <w:szCs w:val="20"/>
        </w:rPr>
      </w:pPr>
    </w:p>
    <w:p w14:paraId="06DD2586" w14:textId="59E03FE7" w:rsidR="008250F4" w:rsidRPr="006638C4" w:rsidRDefault="004F1373" w:rsidP="00481AE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 w:cs="Arial"/>
          <w:sz w:val="16"/>
          <w:szCs w:val="16"/>
        </w:rPr>
      </w:pPr>
      <w:r w:rsidRPr="00790EE7">
        <w:rPr>
          <w:rFonts w:asciiTheme="majorHAnsi" w:hAnsiTheme="majorHAnsi" w:cs="Arial"/>
          <w:b/>
          <w:bCs/>
          <w:sz w:val="20"/>
          <w:szCs w:val="20"/>
        </w:rPr>
        <w:t xml:space="preserve">Time &amp; date of next meeting: </w:t>
      </w:r>
      <w:r w:rsidRPr="00790EE7">
        <w:rPr>
          <w:rFonts w:asciiTheme="majorHAnsi" w:hAnsiTheme="majorHAnsi" w:cs="Arial"/>
          <w:sz w:val="20"/>
          <w:szCs w:val="20"/>
        </w:rPr>
        <w:t xml:space="preserve">7.00 pm </w:t>
      </w:r>
      <w:r w:rsidR="00790EE7" w:rsidRPr="00790EE7">
        <w:rPr>
          <w:rFonts w:asciiTheme="majorHAnsi" w:hAnsiTheme="majorHAnsi" w:cs="Arial"/>
          <w:sz w:val="20"/>
          <w:szCs w:val="20"/>
        </w:rPr>
        <w:t>20</w:t>
      </w:r>
      <w:r w:rsidR="00790EE7" w:rsidRPr="00790EE7">
        <w:rPr>
          <w:rFonts w:asciiTheme="majorHAnsi" w:hAnsiTheme="majorHAnsi" w:cs="Arial"/>
          <w:sz w:val="20"/>
          <w:szCs w:val="20"/>
          <w:vertAlign w:val="superscript"/>
        </w:rPr>
        <w:t>th</w:t>
      </w:r>
      <w:r w:rsidR="00790EE7" w:rsidRPr="00790EE7">
        <w:rPr>
          <w:rFonts w:asciiTheme="majorHAnsi" w:hAnsiTheme="majorHAnsi" w:cs="Arial"/>
          <w:sz w:val="20"/>
          <w:szCs w:val="20"/>
        </w:rPr>
        <w:t xml:space="preserve"> September </w:t>
      </w:r>
      <w:r w:rsidR="006638C4" w:rsidRPr="00790EE7">
        <w:rPr>
          <w:rFonts w:asciiTheme="majorHAnsi" w:hAnsiTheme="majorHAnsi" w:cs="Arial"/>
          <w:sz w:val="20"/>
          <w:szCs w:val="20"/>
        </w:rPr>
        <w:t>2</w:t>
      </w:r>
      <w:r w:rsidRPr="00790EE7">
        <w:rPr>
          <w:rFonts w:asciiTheme="majorHAnsi" w:hAnsiTheme="majorHAnsi" w:cs="Arial"/>
          <w:sz w:val="20"/>
          <w:szCs w:val="20"/>
        </w:rPr>
        <w:t>023 at Shroton Village Hall</w:t>
      </w:r>
      <w:r w:rsidR="006638C4" w:rsidRPr="00790EE7">
        <w:rPr>
          <w:rFonts w:asciiTheme="majorHAnsi" w:hAnsiTheme="majorHAnsi" w:cs="Arial"/>
          <w:sz w:val="20"/>
          <w:szCs w:val="20"/>
        </w:rPr>
        <w:t xml:space="preserve"> </w:t>
      </w:r>
    </w:p>
    <w:sectPr w:rsidR="008250F4" w:rsidRPr="006638C4" w:rsidSect="00587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5028" w14:textId="77777777" w:rsidR="00DA00D9" w:rsidRDefault="00DA00D9" w:rsidP="000F12E5">
      <w:r>
        <w:separator/>
      </w:r>
    </w:p>
  </w:endnote>
  <w:endnote w:type="continuationSeparator" w:id="0">
    <w:p w14:paraId="16B33E47" w14:textId="77777777" w:rsidR="00DA00D9" w:rsidRDefault="00DA00D9" w:rsidP="000F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4BC" w14:textId="77777777" w:rsidR="000C10C2" w:rsidRDefault="000C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7560" w14:textId="77777777" w:rsidR="000C10C2" w:rsidRDefault="000C1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D3C4" w14:textId="77777777" w:rsidR="000C10C2" w:rsidRDefault="000C1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FE3F" w14:textId="77777777" w:rsidR="00DA00D9" w:rsidRDefault="00DA00D9" w:rsidP="000F12E5">
      <w:r>
        <w:separator/>
      </w:r>
    </w:p>
  </w:footnote>
  <w:footnote w:type="continuationSeparator" w:id="0">
    <w:p w14:paraId="36DB0671" w14:textId="77777777" w:rsidR="00DA00D9" w:rsidRDefault="00DA00D9" w:rsidP="000F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986B" w14:textId="79308A8F" w:rsidR="000C10C2" w:rsidRDefault="000C1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F054" w14:textId="56408E34" w:rsidR="000C10C2" w:rsidRDefault="000C1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3D53" w14:textId="78C00298" w:rsidR="000C10C2" w:rsidRDefault="000C1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52"/>
    <w:multiLevelType w:val="hybridMultilevel"/>
    <w:tmpl w:val="212AC788"/>
    <w:lvl w:ilvl="0" w:tplc="04090019">
      <w:start w:val="1"/>
      <w:numFmt w:val="lowerLetter"/>
      <w:lvlText w:val="%1."/>
      <w:lvlJc w:val="left"/>
      <w:pPr>
        <w:ind w:left="6050" w:hanging="360"/>
      </w:pPr>
    </w:lvl>
    <w:lvl w:ilvl="1" w:tplc="08090019">
      <w:start w:val="1"/>
      <w:numFmt w:val="lowerLetter"/>
      <w:lvlText w:val="%2."/>
      <w:lvlJc w:val="left"/>
      <w:pPr>
        <w:ind w:left="6770" w:hanging="360"/>
      </w:pPr>
    </w:lvl>
    <w:lvl w:ilvl="2" w:tplc="0809001B" w:tentative="1">
      <w:start w:val="1"/>
      <w:numFmt w:val="lowerRoman"/>
      <w:lvlText w:val="%3."/>
      <w:lvlJc w:val="right"/>
      <w:pPr>
        <w:ind w:left="7490" w:hanging="180"/>
      </w:pPr>
    </w:lvl>
    <w:lvl w:ilvl="3" w:tplc="0809000F" w:tentative="1">
      <w:start w:val="1"/>
      <w:numFmt w:val="decimal"/>
      <w:lvlText w:val="%4."/>
      <w:lvlJc w:val="left"/>
      <w:pPr>
        <w:ind w:left="8210" w:hanging="360"/>
      </w:pPr>
    </w:lvl>
    <w:lvl w:ilvl="4" w:tplc="08090019" w:tentative="1">
      <w:start w:val="1"/>
      <w:numFmt w:val="lowerLetter"/>
      <w:lvlText w:val="%5."/>
      <w:lvlJc w:val="left"/>
      <w:pPr>
        <w:ind w:left="8930" w:hanging="360"/>
      </w:pPr>
    </w:lvl>
    <w:lvl w:ilvl="5" w:tplc="0809001B" w:tentative="1">
      <w:start w:val="1"/>
      <w:numFmt w:val="lowerRoman"/>
      <w:lvlText w:val="%6."/>
      <w:lvlJc w:val="right"/>
      <w:pPr>
        <w:ind w:left="9650" w:hanging="180"/>
      </w:pPr>
    </w:lvl>
    <w:lvl w:ilvl="6" w:tplc="0809000F" w:tentative="1">
      <w:start w:val="1"/>
      <w:numFmt w:val="decimal"/>
      <w:lvlText w:val="%7."/>
      <w:lvlJc w:val="left"/>
      <w:pPr>
        <w:ind w:left="10370" w:hanging="360"/>
      </w:pPr>
    </w:lvl>
    <w:lvl w:ilvl="7" w:tplc="08090019" w:tentative="1">
      <w:start w:val="1"/>
      <w:numFmt w:val="lowerLetter"/>
      <w:lvlText w:val="%8."/>
      <w:lvlJc w:val="left"/>
      <w:pPr>
        <w:ind w:left="11090" w:hanging="360"/>
      </w:pPr>
    </w:lvl>
    <w:lvl w:ilvl="8" w:tplc="0809001B" w:tentative="1">
      <w:start w:val="1"/>
      <w:numFmt w:val="lowerRoman"/>
      <w:lvlText w:val="%9."/>
      <w:lvlJc w:val="right"/>
      <w:pPr>
        <w:ind w:left="11810" w:hanging="180"/>
      </w:pPr>
    </w:lvl>
  </w:abstractNum>
  <w:abstractNum w:abstractNumId="1" w15:restartNumberingAfterBreak="0">
    <w:nsid w:val="00C93B91"/>
    <w:multiLevelType w:val="hybridMultilevel"/>
    <w:tmpl w:val="5B7657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00572"/>
    <w:multiLevelType w:val="hybridMultilevel"/>
    <w:tmpl w:val="1A908BA0"/>
    <w:lvl w:ilvl="0" w:tplc="0809000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</w:abstractNum>
  <w:abstractNum w:abstractNumId="3" w15:restartNumberingAfterBreak="0">
    <w:nsid w:val="05CC0F86"/>
    <w:multiLevelType w:val="hybridMultilevel"/>
    <w:tmpl w:val="F13AD110"/>
    <w:lvl w:ilvl="0" w:tplc="54A4A100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E4CA2"/>
    <w:multiLevelType w:val="hybridMultilevel"/>
    <w:tmpl w:val="A1547A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4B4E1C"/>
    <w:multiLevelType w:val="hybridMultilevel"/>
    <w:tmpl w:val="9FFADC48"/>
    <w:lvl w:ilvl="0" w:tplc="7D2455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000000" w:themeColor="text1"/>
        <w:sz w:val="20"/>
        <w:szCs w:val="20"/>
      </w:rPr>
    </w:lvl>
    <w:lvl w:ilvl="1" w:tplc="059EB78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6BF64D4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1870EA40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7D80"/>
    <w:multiLevelType w:val="multilevel"/>
    <w:tmpl w:val="A3BE4F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816ED"/>
    <w:multiLevelType w:val="hybridMultilevel"/>
    <w:tmpl w:val="7110D7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91395"/>
    <w:multiLevelType w:val="hybridMultilevel"/>
    <w:tmpl w:val="C95A04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F3A362D"/>
    <w:multiLevelType w:val="hybridMultilevel"/>
    <w:tmpl w:val="80722B4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E949E3"/>
    <w:multiLevelType w:val="hybridMultilevel"/>
    <w:tmpl w:val="E9807348"/>
    <w:lvl w:ilvl="0" w:tplc="FBEC53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7478F"/>
    <w:multiLevelType w:val="hybridMultilevel"/>
    <w:tmpl w:val="A2F4EC46"/>
    <w:lvl w:ilvl="0" w:tplc="C38095D4">
      <w:start w:val="1"/>
      <w:numFmt w:val="lowerLetter"/>
      <w:lvlText w:val="%1."/>
      <w:lvlJc w:val="left"/>
      <w:pPr>
        <w:ind w:left="1854" w:hanging="360"/>
      </w:pPr>
      <w:rPr>
        <w:rFonts w:ascii="Corbel" w:hAnsi="Corbe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4060258"/>
    <w:multiLevelType w:val="hybridMultilevel"/>
    <w:tmpl w:val="22EC20C2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318C459A">
      <w:start w:val="1"/>
      <w:numFmt w:val="lowerLetter"/>
      <w:lvlText w:val="%2."/>
      <w:lvlJc w:val="left"/>
      <w:pPr>
        <w:ind w:left="1931" w:hanging="360"/>
      </w:pPr>
      <w:rPr>
        <w:rFonts w:ascii="Corbel" w:eastAsia="Times New Roman" w:hAnsi="Corbel" w:cs="Arial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8D51356"/>
    <w:multiLevelType w:val="hybridMultilevel"/>
    <w:tmpl w:val="028E78C2"/>
    <w:lvl w:ilvl="0" w:tplc="6BF64D4C">
      <w:start w:val="1"/>
      <w:numFmt w:val="lowerRoman"/>
      <w:lvlText w:val="%1)"/>
      <w:lvlJc w:val="left"/>
      <w:pPr>
        <w:ind w:left="2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0" w:hanging="360"/>
      </w:pPr>
    </w:lvl>
    <w:lvl w:ilvl="2" w:tplc="0809001B" w:tentative="1">
      <w:start w:val="1"/>
      <w:numFmt w:val="lowerRoman"/>
      <w:lvlText w:val="%3."/>
      <w:lvlJc w:val="right"/>
      <w:pPr>
        <w:ind w:left="3610" w:hanging="180"/>
      </w:pPr>
    </w:lvl>
    <w:lvl w:ilvl="3" w:tplc="0809000F" w:tentative="1">
      <w:start w:val="1"/>
      <w:numFmt w:val="decimal"/>
      <w:lvlText w:val="%4."/>
      <w:lvlJc w:val="left"/>
      <w:pPr>
        <w:ind w:left="4330" w:hanging="360"/>
      </w:pPr>
    </w:lvl>
    <w:lvl w:ilvl="4" w:tplc="08090019" w:tentative="1">
      <w:start w:val="1"/>
      <w:numFmt w:val="lowerLetter"/>
      <w:lvlText w:val="%5."/>
      <w:lvlJc w:val="left"/>
      <w:pPr>
        <w:ind w:left="5050" w:hanging="360"/>
      </w:pPr>
    </w:lvl>
    <w:lvl w:ilvl="5" w:tplc="0809001B" w:tentative="1">
      <w:start w:val="1"/>
      <w:numFmt w:val="lowerRoman"/>
      <w:lvlText w:val="%6."/>
      <w:lvlJc w:val="right"/>
      <w:pPr>
        <w:ind w:left="5770" w:hanging="180"/>
      </w:pPr>
    </w:lvl>
    <w:lvl w:ilvl="6" w:tplc="0809000F" w:tentative="1">
      <w:start w:val="1"/>
      <w:numFmt w:val="decimal"/>
      <w:lvlText w:val="%7."/>
      <w:lvlJc w:val="left"/>
      <w:pPr>
        <w:ind w:left="6490" w:hanging="360"/>
      </w:pPr>
    </w:lvl>
    <w:lvl w:ilvl="7" w:tplc="08090019" w:tentative="1">
      <w:start w:val="1"/>
      <w:numFmt w:val="lowerLetter"/>
      <w:lvlText w:val="%8."/>
      <w:lvlJc w:val="left"/>
      <w:pPr>
        <w:ind w:left="7210" w:hanging="360"/>
      </w:pPr>
    </w:lvl>
    <w:lvl w:ilvl="8" w:tplc="08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4" w15:restartNumberingAfterBreak="0">
    <w:nsid w:val="3E7E268E"/>
    <w:multiLevelType w:val="hybridMultilevel"/>
    <w:tmpl w:val="977609FA"/>
    <w:lvl w:ilvl="0" w:tplc="0A6E8A5E">
      <w:start w:val="1"/>
      <w:numFmt w:val="decimal"/>
      <w:lvlText w:val="%1."/>
      <w:lvlJc w:val="left"/>
      <w:pPr>
        <w:ind w:left="826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99E441B2">
      <w:start w:val="1"/>
      <w:numFmt w:val="lowerLetter"/>
      <w:lvlText w:val="%2."/>
      <w:lvlJc w:val="left"/>
      <w:pPr>
        <w:ind w:left="1960" w:hanging="360"/>
      </w:pPr>
      <w:rPr>
        <w:rFonts w:hint="default"/>
        <w:spacing w:val="-1"/>
        <w:w w:val="100"/>
        <w:lang w:val="en-US" w:eastAsia="en-US" w:bidi="ar-SA"/>
      </w:rPr>
    </w:lvl>
    <w:lvl w:ilvl="2" w:tplc="C2C8EE00">
      <w:numFmt w:val="bullet"/>
      <w:lvlText w:val=""/>
      <w:lvlJc w:val="left"/>
      <w:pPr>
        <w:ind w:left="25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2642178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93326CB0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 w:tplc="FC28146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6" w:tplc="BD725CE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7" w:tplc="2A32496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8" w:tplc="C2A6E84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836EBA"/>
    <w:multiLevelType w:val="hybridMultilevel"/>
    <w:tmpl w:val="3E6898F0"/>
    <w:lvl w:ilvl="0" w:tplc="6BF64D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DE6305"/>
    <w:multiLevelType w:val="hybridMultilevel"/>
    <w:tmpl w:val="ED625C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DB616A6"/>
    <w:multiLevelType w:val="hybridMultilevel"/>
    <w:tmpl w:val="18F022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513A89"/>
    <w:multiLevelType w:val="hybridMultilevel"/>
    <w:tmpl w:val="CD00216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CC2D18"/>
    <w:multiLevelType w:val="hybridMultilevel"/>
    <w:tmpl w:val="B12A2624"/>
    <w:lvl w:ilvl="0" w:tplc="D90634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30047F"/>
    <w:multiLevelType w:val="hybridMultilevel"/>
    <w:tmpl w:val="267CC26C"/>
    <w:lvl w:ilvl="0" w:tplc="6BF64D4C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C2B7704"/>
    <w:multiLevelType w:val="hybridMultilevel"/>
    <w:tmpl w:val="D47ACD8C"/>
    <w:lvl w:ilvl="0" w:tplc="EC1A4716">
      <w:start w:val="1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A721F2"/>
    <w:multiLevelType w:val="hybridMultilevel"/>
    <w:tmpl w:val="DED66132"/>
    <w:lvl w:ilvl="0" w:tplc="6BF64D4C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0C86825"/>
    <w:multiLevelType w:val="hybridMultilevel"/>
    <w:tmpl w:val="DC82E0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Arial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732A27"/>
    <w:multiLevelType w:val="hybridMultilevel"/>
    <w:tmpl w:val="C02878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36151801">
    <w:abstractNumId w:val="5"/>
  </w:num>
  <w:num w:numId="2" w16cid:durableId="2901053">
    <w:abstractNumId w:val="10"/>
  </w:num>
  <w:num w:numId="3" w16cid:durableId="603390654">
    <w:abstractNumId w:val="12"/>
  </w:num>
  <w:num w:numId="4" w16cid:durableId="323552782">
    <w:abstractNumId w:val="2"/>
  </w:num>
  <w:num w:numId="5" w16cid:durableId="670181884">
    <w:abstractNumId w:val="0"/>
  </w:num>
  <w:num w:numId="6" w16cid:durableId="1534465335">
    <w:abstractNumId w:val="3"/>
  </w:num>
  <w:num w:numId="7" w16cid:durableId="13191265">
    <w:abstractNumId w:val="4"/>
  </w:num>
  <w:num w:numId="8" w16cid:durableId="1242905506">
    <w:abstractNumId w:val="16"/>
  </w:num>
  <w:num w:numId="9" w16cid:durableId="892234667">
    <w:abstractNumId w:val="21"/>
  </w:num>
  <w:num w:numId="10" w16cid:durableId="258829858">
    <w:abstractNumId w:val="17"/>
  </w:num>
  <w:num w:numId="11" w16cid:durableId="1708409239">
    <w:abstractNumId w:val="19"/>
  </w:num>
  <w:num w:numId="12" w16cid:durableId="140733304">
    <w:abstractNumId w:val="8"/>
  </w:num>
  <w:num w:numId="13" w16cid:durableId="2145078089">
    <w:abstractNumId w:val="24"/>
  </w:num>
  <w:num w:numId="14" w16cid:durableId="183135126">
    <w:abstractNumId w:val="11"/>
  </w:num>
  <w:num w:numId="15" w16cid:durableId="369838458">
    <w:abstractNumId w:val="23"/>
  </w:num>
  <w:num w:numId="16" w16cid:durableId="164134118">
    <w:abstractNumId w:val="6"/>
  </w:num>
  <w:num w:numId="17" w16cid:durableId="608390360">
    <w:abstractNumId w:val="14"/>
  </w:num>
  <w:num w:numId="18" w16cid:durableId="385951584">
    <w:abstractNumId w:val="13"/>
  </w:num>
  <w:num w:numId="19" w16cid:durableId="1603994269">
    <w:abstractNumId w:val="20"/>
  </w:num>
  <w:num w:numId="20" w16cid:durableId="74085673">
    <w:abstractNumId w:val="22"/>
  </w:num>
  <w:num w:numId="21" w16cid:durableId="609168220">
    <w:abstractNumId w:val="7"/>
  </w:num>
  <w:num w:numId="22" w16cid:durableId="898394144">
    <w:abstractNumId w:val="18"/>
  </w:num>
  <w:num w:numId="23" w16cid:durableId="337587541">
    <w:abstractNumId w:val="9"/>
  </w:num>
  <w:num w:numId="24" w16cid:durableId="1747454797">
    <w:abstractNumId w:val="1"/>
  </w:num>
  <w:num w:numId="25" w16cid:durableId="114623902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A9"/>
    <w:rsid w:val="000002E0"/>
    <w:rsid w:val="00000828"/>
    <w:rsid w:val="00003CB5"/>
    <w:rsid w:val="000049B8"/>
    <w:rsid w:val="00006CEC"/>
    <w:rsid w:val="000073CE"/>
    <w:rsid w:val="0000782D"/>
    <w:rsid w:val="00007B68"/>
    <w:rsid w:val="000110D8"/>
    <w:rsid w:val="000125E2"/>
    <w:rsid w:val="00012705"/>
    <w:rsid w:val="00014F25"/>
    <w:rsid w:val="00017C9C"/>
    <w:rsid w:val="0002096C"/>
    <w:rsid w:val="000250A6"/>
    <w:rsid w:val="000258CB"/>
    <w:rsid w:val="00026C75"/>
    <w:rsid w:val="00026CA9"/>
    <w:rsid w:val="000275F7"/>
    <w:rsid w:val="00031566"/>
    <w:rsid w:val="000323FC"/>
    <w:rsid w:val="00034123"/>
    <w:rsid w:val="000360F6"/>
    <w:rsid w:val="00036CB6"/>
    <w:rsid w:val="0003771E"/>
    <w:rsid w:val="0004004F"/>
    <w:rsid w:val="00041453"/>
    <w:rsid w:val="000414DC"/>
    <w:rsid w:val="00045267"/>
    <w:rsid w:val="00047B67"/>
    <w:rsid w:val="000610F9"/>
    <w:rsid w:val="00061379"/>
    <w:rsid w:val="000619C3"/>
    <w:rsid w:val="00063043"/>
    <w:rsid w:val="0006402A"/>
    <w:rsid w:val="00064C1D"/>
    <w:rsid w:val="00064C54"/>
    <w:rsid w:val="00065099"/>
    <w:rsid w:val="00065955"/>
    <w:rsid w:val="000660EB"/>
    <w:rsid w:val="0007264F"/>
    <w:rsid w:val="0007478F"/>
    <w:rsid w:val="00074FD8"/>
    <w:rsid w:val="00076E35"/>
    <w:rsid w:val="00077CB2"/>
    <w:rsid w:val="00080CD3"/>
    <w:rsid w:val="000812C0"/>
    <w:rsid w:val="00082319"/>
    <w:rsid w:val="00083084"/>
    <w:rsid w:val="00090B4E"/>
    <w:rsid w:val="000910A7"/>
    <w:rsid w:val="00091340"/>
    <w:rsid w:val="00091427"/>
    <w:rsid w:val="00093019"/>
    <w:rsid w:val="0009318B"/>
    <w:rsid w:val="00097285"/>
    <w:rsid w:val="00097C31"/>
    <w:rsid w:val="00097F12"/>
    <w:rsid w:val="000A222D"/>
    <w:rsid w:val="000A26FC"/>
    <w:rsid w:val="000A3C87"/>
    <w:rsid w:val="000A7DBF"/>
    <w:rsid w:val="000B002E"/>
    <w:rsid w:val="000B0BBD"/>
    <w:rsid w:val="000B3010"/>
    <w:rsid w:val="000B5677"/>
    <w:rsid w:val="000C05CC"/>
    <w:rsid w:val="000C10C2"/>
    <w:rsid w:val="000C1BB8"/>
    <w:rsid w:val="000C2F20"/>
    <w:rsid w:val="000C2F5C"/>
    <w:rsid w:val="000C60BD"/>
    <w:rsid w:val="000D2345"/>
    <w:rsid w:val="000D37A5"/>
    <w:rsid w:val="000D700E"/>
    <w:rsid w:val="000D7123"/>
    <w:rsid w:val="000E18A9"/>
    <w:rsid w:val="000E2E03"/>
    <w:rsid w:val="000E4CCB"/>
    <w:rsid w:val="000E7741"/>
    <w:rsid w:val="000E7788"/>
    <w:rsid w:val="000E7827"/>
    <w:rsid w:val="000F12E5"/>
    <w:rsid w:val="000F256B"/>
    <w:rsid w:val="000F27E4"/>
    <w:rsid w:val="000F3BA4"/>
    <w:rsid w:val="000F5307"/>
    <w:rsid w:val="001001EB"/>
    <w:rsid w:val="00101BAE"/>
    <w:rsid w:val="00102B17"/>
    <w:rsid w:val="00102C6C"/>
    <w:rsid w:val="00103C1D"/>
    <w:rsid w:val="00103D8F"/>
    <w:rsid w:val="00104A2C"/>
    <w:rsid w:val="00105FFF"/>
    <w:rsid w:val="00106F5F"/>
    <w:rsid w:val="00111005"/>
    <w:rsid w:val="00113466"/>
    <w:rsid w:val="0011394A"/>
    <w:rsid w:val="00113C15"/>
    <w:rsid w:val="001148B1"/>
    <w:rsid w:val="001151AD"/>
    <w:rsid w:val="00122343"/>
    <w:rsid w:val="001241D6"/>
    <w:rsid w:val="00126527"/>
    <w:rsid w:val="0012757E"/>
    <w:rsid w:val="00127B4E"/>
    <w:rsid w:val="00135CD9"/>
    <w:rsid w:val="00136072"/>
    <w:rsid w:val="0013713E"/>
    <w:rsid w:val="00140D15"/>
    <w:rsid w:val="00142AD8"/>
    <w:rsid w:val="00146F53"/>
    <w:rsid w:val="0015240C"/>
    <w:rsid w:val="00153E36"/>
    <w:rsid w:val="00155561"/>
    <w:rsid w:val="001555AF"/>
    <w:rsid w:val="00156174"/>
    <w:rsid w:val="00156C21"/>
    <w:rsid w:val="00163C0B"/>
    <w:rsid w:val="001709C8"/>
    <w:rsid w:val="00174090"/>
    <w:rsid w:val="001853F2"/>
    <w:rsid w:val="001866DC"/>
    <w:rsid w:val="0019287D"/>
    <w:rsid w:val="00192C4F"/>
    <w:rsid w:val="001A1026"/>
    <w:rsid w:val="001A12AA"/>
    <w:rsid w:val="001B2868"/>
    <w:rsid w:val="001B3160"/>
    <w:rsid w:val="001B4A25"/>
    <w:rsid w:val="001B7C5C"/>
    <w:rsid w:val="001B7E7A"/>
    <w:rsid w:val="001C3961"/>
    <w:rsid w:val="001C54A1"/>
    <w:rsid w:val="001D0EAB"/>
    <w:rsid w:val="001D1DE5"/>
    <w:rsid w:val="001D2050"/>
    <w:rsid w:val="001D3AA3"/>
    <w:rsid w:val="001D3F93"/>
    <w:rsid w:val="001D608A"/>
    <w:rsid w:val="001D6211"/>
    <w:rsid w:val="001E0A45"/>
    <w:rsid w:val="001E0C9B"/>
    <w:rsid w:val="001E126D"/>
    <w:rsid w:val="001E1D5E"/>
    <w:rsid w:val="001E6CC3"/>
    <w:rsid w:val="001E7776"/>
    <w:rsid w:val="001F0108"/>
    <w:rsid w:val="001F0714"/>
    <w:rsid w:val="001F1BF9"/>
    <w:rsid w:val="001F1E26"/>
    <w:rsid w:val="001F25A3"/>
    <w:rsid w:val="001F48B8"/>
    <w:rsid w:val="001F4E5A"/>
    <w:rsid w:val="001F4E80"/>
    <w:rsid w:val="001F6F3C"/>
    <w:rsid w:val="001F724E"/>
    <w:rsid w:val="00202744"/>
    <w:rsid w:val="00204DFC"/>
    <w:rsid w:val="0020598B"/>
    <w:rsid w:val="0020631D"/>
    <w:rsid w:val="00210DE1"/>
    <w:rsid w:val="00213E21"/>
    <w:rsid w:val="00215E8D"/>
    <w:rsid w:val="00216D97"/>
    <w:rsid w:val="00224506"/>
    <w:rsid w:val="00224D20"/>
    <w:rsid w:val="0022715F"/>
    <w:rsid w:val="00227C8E"/>
    <w:rsid w:val="0023059C"/>
    <w:rsid w:val="00230E2B"/>
    <w:rsid w:val="00234743"/>
    <w:rsid w:val="00234C08"/>
    <w:rsid w:val="00237754"/>
    <w:rsid w:val="00240240"/>
    <w:rsid w:val="002416FF"/>
    <w:rsid w:val="002422A7"/>
    <w:rsid w:val="002423C3"/>
    <w:rsid w:val="00242522"/>
    <w:rsid w:val="00242B6B"/>
    <w:rsid w:val="00243777"/>
    <w:rsid w:val="0024499A"/>
    <w:rsid w:val="00245EA0"/>
    <w:rsid w:val="00247642"/>
    <w:rsid w:val="00254100"/>
    <w:rsid w:val="00254E9D"/>
    <w:rsid w:val="002574B0"/>
    <w:rsid w:val="00262059"/>
    <w:rsid w:val="00271BB2"/>
    <w:rsid w:val="00271F3E"/>
    <w:rsid w:val="002735C8"/>
    <w:rsid w:val="00273C31"/>
    <w:rsid w:val="00274459"/>
    <w:rsid w:val="002749BA"/>
    <w:rsid w:val="00276EE8"/>
    <w:rsid w:val="00277258"/>
    <w:rsid w:val="00277CD4"/>
    <w:rsid w:val="002836C8"/>
    <w:rsid w:val="002842AA"/>
    <w:rsid w:val="00285DF5"/>
    <w:rsid w:val="0029487D"/>
    <w:rsid w:val="002958F6"/>
    <w:rsid w:val="00295DD4"/>
    <w:rsid w:val="0029605C"/>
    <w:rsid w:val="00296884"/>
    <w:rsid w:val="0029781F"/>
    <w:rsid w:val="00297F8D"/>
    <w:rsid w:val="002A07ED"/>
    <w:rsid w:val="002A29E4"/>
    <w:rsid w:val="002A29EC"/>
    <w:rsid w:val="002A3455"/>
    <w:rsid w:val="002A529A"/>
    <w:rsid w:val="002A6747"/>
    <w:rsid w:val="002B1A61"/>
    <w:rsid w:val="002B36CF"/>
    <w:rsid w:val="002B39E0"/>
    <w:rsid w:val="002B626F"/>
    <w:rsid w:val="002B6721"/>
    <w:rsid w:val="002B6B85"/>
    <w:rsid w:val="002B758C"/>
    <w:rsid w:val="002B75D1"/>
    <w:rsid w:val="002C37A9"/>
    <w:rsid w:val="002C3A24"/>
    <w:rsid w:val="002C3AB4"/>
    <w:rsid w:val="002C554E"/>
    <w:rsid w:val="002C6CA4"/>
    <w:rsid w:val="002D0E21"/>
    <w:rsid w:val="002D1430"/>
    <w:rsid w:val="002D2EB0"/>
    <w:rsid w:val="002D52C3"/>
    <w:rsid w:val="002D54D9"/>
    <w:rsid w:val="002D5CB4"/>
    <w:rsid w:val="002E1323"/>
    <w:rsid w:val="002E31E7"/>
    <w:rsid w:val="002F0F54"/>
    <w:rsid w:val="003067C4"/>
    <w:rsid w:val="00311C2F"/>
    <w:rsid w:val="00314891"/>
    <w:rsid w:val="00315654"/>
    <w:rsid w:val="003253A3"/>
    <w:rsid w:val="003263EC"/>
    <w:rsid w:val="00326623"/>
    <w:rsid w:val="00326797"/>
    <w:rsid w:val="00337606"/>
    <w:rsid w:val="0034164B"/>
    <w:rsid w:val="00342B8A"/>
    <w:rsid w:val="003430EB"/>
    <w:rsid w:val="00344B58"/>
    <w:rsid w:val="00345C05"/>
    <w:rsid w:val="00345CD4"/>
    <w:rsid w:val="003504D0"/>
    <w:rsid w:val="0035063C"/>
    <w:rsid w:val="003512DC"/>
    <w:rsid w:val="0035173C"/>
    <w:rsid w:val="00352768"/>
    <w:rsid w:val="00353902"/>
    <w:rsid w:val="003553A9"/>
    <w:rsid w:val="00360625"/>
    <w:rsid w:val="00360E83"/>
    <w:rsid w:val="003621E4"/>
    <w:rsid w:val="00362A3A"/>
    <w:rsid w:val="003667ED"/>
    <w:rsid w:val="0037059E"/>
    <w:rsid w:val="003719C5"/>
    <w:rsid w:val="0037627B"/>
    <w:rsid w:val="00380906"/>
    <w:rsid w:val="00380B2A"/>
    <w:rsid w:val="00381C2D"/>
    <w:rsid w:val="00383D2C"/>
    <w:rsid w:val="00384819"/>
    <w:rsid w:val="00385B0F"/>
    <w:rsid w:val="00390949"/>
    <w:rsid w:val="00390C87"/>
    <w:rsid w:val="003912FA"/>
    <w:rsid w:val="003917D0"/>
    <w:rsid w:val="003946DE"/>
    <w:rsid w:val="00396AED"/>
    <w:rsid w:val="003975D3"/>
    <w:rsid w:val="00397EE1"/>
    <w:rsid w:val="003A03F4"/>
    <w:rsid w:val="003A3CE8"/>
    <w:rsid w:val="003A4C2A"/>
    <w:rsid w:val="003B0BF9"/>
    <w:rsid w:val="003B2410"/>
    <w:rsid w:val="003B4727"/>
    <w:rsid w:val="003C1DAF"/>
    <w:rsid w:val="003C4AE3"/>
    <w:rsid w:val="003C4EEE"/>
    <w:rsid w:val="003C5899"/>
    <w:rsid w:val="003C7046"/>
    <w:rsid w:val="003D1414"/>
    <w:rsid w:val="003D1C74"/>
    <w:rsid w:val="003D2CC7"/>
    <w:rsid w:val="003D7A47"/>
    <w:rsid w:val="003E04E9"/>
    <w:rsid w:val="003E1A2F"/>
    <w:rsid w:val="003F048F"/>
    <w:rsid w:val="003F21D7"/>
    <w:rsid w:val="003F28B8"/>
    <w:rsid w:val="003F3464"/>
    <w:rsid w:val="003F4197"/>
    <w:rsid w:val="003F4C2D"/>
    <w:rsid w:val="003F55B5"/>
    <w:rsid w:val="003F7BAE"/>
    <w:rsid w:val="00400642"/>
    <w:rsid w:val="00401849"/>
    <w:rsid w:val="00403727"/>
    <w:rsid w:val="00405AD1"/>
    <w:rsid w:val="00411128"/>
    <w:rsid w:val="00412592"/>
    <w:rsid w:val="00420604"/>
    <w:rsid w:val="004208B4"/>
    <w:rsid w:val="00420DAF"/>
    <w:rsid w:val="00421E63"/>
    <w:rsid w:val="00421F33"/>
    <w:rsid w:val="00423483"/>
    <w:rsid w:val="00424266"/>
    <w:rsid w:val="00424FCC"/>
    <w:rsid w:val="004254A0"/>
    <w:rsid w:val="00427EF2"/>
    <w:rsid w:val="00430D0A"/>
    <w:rsid w:val="00431C6D"/>
    <w:rsid w:val="004320AC"/>
    <w:rsid w:val="00433588"/>
    <w:rsid w:val="00434633"/>
    <w:rsid w:val="00442BF0"/>
    <w:rsid w:val="00443683"/>
    <w:rsid w:val="004467E3"/>
    <w:rsid w:val="00446DA7"/>
    <w:rsid w:val="00447293"/>
    <w:rsid w:val="00447FF6"/>
    <w:rsid w:val="004515F2"/>
    <w:rsid w:val="00451604"/>
    <w:rsid w:val="00454A3C"/>
    <w:rsid w:val="00454FC3"/>
    <w:rsid w:val="00456D5B"/>
    <w:rsid w:val="00457CC7"/>
    <w:rsid w:val="00460D4A"/>
    <w:rsid w:val="00460FEC"/>
    <w:rsid w:val="0046168D"/>
    <w:rsid w:val="0046246F"/>
    <w:rsid w:val="0046275D"/>
    <w:rsid w:val="00462C08"/>
    <w:rsid w:val="00462F2C"/>
    <w:rsid w:val="00464567"/>
    <w:rsid w:val="00464A8C"/>
    <w:rsid w:val="00470C39"/>
    <w:rsid w:val="00471A49"/>
    <w:rsid w:val="004728C5"/>
    <w:rsid w:val="00472F2D"/>
    <w:rsid w:val="00473DAA"/>
    <w:rsid w:val="00474279"/>
    <w:rsid w:val="00476CE5"/>
    <w:rsid w:val="00480538"/>
    <w:rsid w:val="004838B4"/>
    <w:rsid w:val="004841D2"/>
    <w:rsid w:val="00486C14"/>
    <w:rsid w:val="004875A5"/>
    <w:rsid w:val="00493001"/>
    <w:rsid w:val="00497588"/>
    <w:rsid w:val="004A0182"/>
    <w:rsid w:val="004A1040"/>
    <w:rsid w:val="004A131F"/>
    <w:rsid w:val="004A4CD8"/>
    <w:rsid w:val="004B1E69"/>
    <w:rsid w:val="004C0E8B"/>
    <w:rsid w:val="004C3007"/>
    <w:rsid w:val="004C3139"/>
    <w:rsid w:val="004C709E"/>
    <w:rsid w:val="004C73D9"/>
    <w:rsid w:val="004D09C0"/>
    <w:rsid w:val="004D22AE"/>
    <w:rsid w:val="004D32DF"/>
    <w:rsid w:val="004D3772"/>
    <w:rsid w:val="004D39E8"/>
    <w:rsid w:val="004D3A40"/>
    <w:rsid w:val="004D438B"/>
    <w:rsid w:val="004D5E36"/>
    <w:rsid w:val="004D64B1"/>
    <w:rsid w:val="004D66C5"/>
    <w:rsid w:val="004E795D"/>
    <w:rsid w:val="004E79F6"/>
    <w:rsid w:val="004F1373"/>
    <w:rsid w:val="004F6FB5"/>
    <w:rsid w:val="004F7AE3"/>
    <w:rsid w:val="00502FBC"/>
    <w:rsid w:val="00505B58"/>
    <w:rsid w:val="00506DEC"/>
    <w:rsid w:val="0050725F"/>
    <w:rsid w:val="0051275E"/>
    <w:rsid w:val="005138F8"/>
    <w:rsid w:val="00514789"/>
    <w:rsid w:val="005173EE"/>
    <w:rsid w:val="00520717"/>
    <w:rsid w:val="00520D7A"/>
    <w:rsid w:val="0052174D"/>
    <w:rsid w:val="005227AF"/>
    <w:rsid w:val="005242D8"/>
    <w:rsid w:val="00526258"/>
    <w:rsid w:val="00530428"/>
    <w:rsid w:val="0053192D"/>
    <w:rsid w:val="005319D3"/>
    <w:rsid w:val="00533BAD"/>
    <w:rsid w:val="005365AA"/>
    <w:rsid w:val="00540806"/>
    <w:rsid w:val="0054177A"/>
    <w:rsid w:val="005418C2"/>
    <w:rsid w:val="00542D9B"/>
    <w:rsid w:val="00543F24"/>
    <w:rsid w:val="00545AE1"/>
    <w:rsid w:val="00546896"/>
    <w:rsid w:val="00547E85"/>
    <w:rsid w:val="00550B82"/>
    <w:rsid w:val="005530B3"/>
    <w:rsid w:val="00555B7F"/>
    <w:rsid w:val="00560916"/>
    <w:rsid w:val="00560D2A"/>
    <w:rsid w:val="00561CDE"/>
    <w:rsid w:val="0056256D"/>
    <w:rsid w:val="0056340A"/>
    <w:rsid w:val="00563464"/>
    <w:rsid w:val="00564A3B"/>
    <w:rsid w:val="00567959"/>
    <w:rsid w:val="005707A0"/>
    <w:rsid w:val="00570BA2"/>
    <w:rsid w:val="00571292"/>
    <w:rsid w:val="005715AE"/>
    <w:rsid w:val="00572780"/>
    <w:rsid w:val="00573D6D"/>
    <w:rsid w:val="00573DC0"/>
    <w:rsid w:val="00574068"/>
    <w:rsid w:val="005755DB"/>
    <w:rsid w:val="00576514"/>
    <w:rsid w:val="00581537"/>
    <w:rsid w:val="0058176A"/>
    <w:rsid w:val="00581894"/>
    <w:rsid w:val="00586CD2"/>
    <w:rsid w:val="0058749A"/>
    <w:rsid w:val="00587646"/>
    <w:rsid w:val="00590EA5"/>
    <w:rsid w:val="00590F3E"/>
    <w:rsid w:val="00596976"/>
    <w:rsid w:val="00597B37"/>
    <w:rsid w:val="005A14D6"/>
    <w:rsid w:val="005A320D"/>
    <w:rsid w:val="005A6024"/>
    <w:rsid w:val="005A77F5"/>
    <w:rsid w:val="005B1803"/>
    <w:rsid w:val="005B294F"/>
    <w:rsid w:val="005B4222"/>
    <w:rsid w:val="005B5610"/>
    <w:rsid w:val="005C0DA6"/>
    <w:rsid w:val="005C27C4"/>
    <w:rsid w:val="005C45A1"/>
    <w:rsid w:val="005C6BB2"/>
    <w:rsid w:val="005D2913"/>
    <w:rsid w:val="005D3780"/>
    <w:rsid w:val="005D39F7"/>
    <w:rsid w:val="005D448F"/>
    <w:rsid w:val="005D4C12"/>
    <w:rsid w:val="005E077F"/>
    <w:rsid w:val="005E0CDA"/>
    <w:rsid w:val="005E2B08"/>
    <w:rsid w:val="005E2CB0"/>
    <w:rsid w:val="005E34F2"/>
    <w:rsid w:val="005E5AFE"/>
    <w:rsid w:val="005F2BB1"/>
    <w:rsid w:val="005F3A7B"/>
    <w:rsid w:val="005F3CCD"/>
    <w:rsid w:val="005F5457"/>
    <w:rsid w:val="00600B9F"/>
    <w:rsid w:val="006049C8"/>
    <w:rsid w:val="00606307"/>
    <w:rsid w:val="006103F9"/>
    <w:rsid w:val="006112CB"/>
    <w:rsid w:val="00614AC8"/>
    <w:rsid w:val="00615F5A"/>
    <w:rsid w:val="00617DBE"/>
    <w:rsid w:val="00626315"/>
    <w:rsid w:val="0063033E"/>
    <w:rsid w:val="00630FC7"/>
    <w:rsid w:val="006314EA"/>
    <w:rsid w:val="00635818"/>
    <w:rsid w:val="00635AB2"/>
    <w:rsid w:val="00635C3E"/>
    <w:rsid w:val="00642371"/>
    <w:rsid w:val="00644281"/>
    <w:rsid w:val="006502A2"/>
    <w:rsid w:val="00650BBA"/>
    <w:rsid w:val="00651B4F"/>
    <w:rsid w:val="006521FF"/>
    <w:rsid w:val="006533DD"/>
    <w:rsid w:val="006545A0"/>
    <w:rsid w:val="0065533B"/>
    <w:rsid w:val="00660314"/>
    <w:rsid w:val="00660603"/>
    <w:rsid w:val="006613D2"/>
    <w:rsid w:val="00662FA6"/>
    <w:rsid w:val="006638C4"/>
    <w:rsid w:val="00664B31"/>
    <w:rsid w:val="00674692"/>
    <w:rsid w:val="00674941"/>
    <w:rsid w:val="00674962"/>
    <w:rsid w:val="00677968"/>
    <w:rsid w:val="00682855"/>
    <w:rsid w:val="0068433F"/>
    <w:rsid w:val="00686CD3"/>
    <w:rsid w:val="006908CF"/>
    <w:rsid w:val="0069411C"/>
    <w:rsid w:val="006962AC"/>
    <w:rsid w:val="00696D31"/>
    <w:rsid w:val="006A14FF"/>
    <w:rsid w:val="006A1877"/>
    <w:rsid w:val="006A203E"/>
    <w:rsid w:val="006A394A"/>
    <w:rsid w:val="006A3E3D"/>
    <w:rsid w:val="006A6919"/>
    <w:rsid w:val="006A72BA"/>
    <w:rsid w:val="006B04CB"/>
    <w:rsid w:val="006B2D48"/>
    <w:rsid w:val="006B390C"/>
    <w:rsid w:val="006B41CA"/>
    <w:rsid w:val="006B455B"/>
    <w:rsid w:val="006B45AB"/>
    <w:rsid w:val="006B661A"/>
    <w:rsid w:val="006B673C"/>
    <w:rsid w:val="006B78D7"/>
    <w:rsid w:val="006C0644"/>
    <w:rsid w:val="006C06E8"/>
    <w:rsid w:val="006C07C7"/>
    <w:rsid w:val="006C43AF"/>
    <w:rsid w:val="006D0013"/>
    <w:rsid w:val="006D0BFA"/>
    <w:rsid w:val="006D1810"/>
    <w:rsid w:val="006D1896"/>
    <w:rsid w:val="006D2139"/>
    <w:rsid w:val="006D3AF4"/>
    <w:rsid w:val="006D3EF0"/>
    <w:rsid w:val="006D512D"/>
    <w:rsid w:val="006D549C"/>
    <w:rsid w:val="006E00E6"/>
    <w:rsid w:val="006E0485"/>
    <w:rsid w:val="006E48FE"/>
    <w:rsid w:val="006E522E"/>
    <w:rsid w:val="006E542A"/>
    <w:rsid w:val="006F4A06"/>
    <w:rsid w:val="006F6D09"/>
    <w:rsid w:val="007036AA"/>
    <w:rsid w:val="00704294"/>
    <w:rsid w:val="00704F3B"/>
    <w:rsid w:val="00706997"/>
    <w:rsid w:val="0071099D"/>
    <w:rsid w:val="00712C16"/>
    <w:rsid w:val="00712DFE"/>
    <w:rsid w:val="0071326A"/>
    <w:rsid w:val="007144FF"/>
    <w:rsid w:val="007149D7"/>
    <w:rsid w:val="007154A6"/>
    <w:rsid w:val="00715937"/>
    <w:rsid w:val="00721578"/>
    <w:rsid w:val="00721E15"/>
    <w:rsid w:val="00721E72"/>
    <w:rsid w:val="00721E8A"/>
    <w:rsid w:val="00724143"/>
    <w:rsid w:val="00726E5A"/>
    <w:rsid w:val="00727AE4"/>
    <w:rsid w:val="00730DCF"/>
    <w:rsid w:val="00732CAE"/>
    <w:rsid w:val="00734775"/>
    <w:rsid w:val="0074156B"/>
    <w:rsid w:val="00743C97"/>
    <w:rsid w:val="00744AE3"/>
    <w:rsid w:val="007470B9"/>
    <w:rsid w:val="007546A8"/>
    <w:rsid w:val="00754716"/>
    <w:rsid w:val="0075650F"/>
    <w:rsid w:val="00761153"/>
    <w:rsid w:val="00761AE1"/>
    <w:rsid w:val="00762528"/>
    <w:rsid w:val="00762862"/>
    <w:rsid w:val="0076309C"/>
    <w:rsid w:val="00763598"/>
    <w:rsid w:val="00763788"/>
    <w:rsid w:val="00763985"/>
    <w:rsid w:val="00763A97"/>
    <w:rsid w:val="0076699A"/>
    <w:rsid w:val="00771BD0"/>
    <w:rsid w:val="00773AB3"/>
    <w:rsid w:val="00773F74"/>
    <w:rsid w:val="00775738"/>
    <w:rsid w:val="0077600B"/>
    <w:rsid w:val="007767C8"/>
    <w:rsid w:val="00776DEB"/>
    <w:rsid w:val="0078405F"/>
    <w:rsid w:val="00784CE7"/>
    <w:rsid w:val="00785A29"/>
    <w:rsid w:val="00786C33"/>
    <w:rsid w:val="00790A99"/>
    <w:rsid w:val="00790EE7"/>
    <w:rsid w:val="007912D1"/>
    <w:rsid w:val="00791D07"/>
    <w:rsid w:val="0079408C"/>
    <w:rsid w:val="007948C6"/>
    <w:rsid w:val="00794A50"/>
    <w:rsid w:val="00794AD5"/>
    <w:rsid w:val="007957BD"/>
    <w:rsid w:val="007977C9"/>
    <w:rsid w:val="007A0265"/>
    <w:rsid w:val="007A0F2A"/>
    <w:rsid w:val="007A1116"/>
    <w:rsid w:val="007A1789"/>
    <w:rsid w:val="007A65EF"/>
    <w:rsid w:val="007A68C6"/>
    <w:rsid w:val="007A6CA7"/>
    <w:rsid w:val="007B139D"/>
    <w:rsid w:val="007B143B"/>
    <w:rsid w:val="007B1C45"/>
    <w:rsid w:val="007B1CE5"/>
    <w:rsid w:val="007B41FA"/>
    <w:rsid w:val="007B45DF"/>
    <w:rsid w:val="007B4D47"/>
    <w:rsid w:val="007B68E1"/>
    <w:rsid w:val="007B7595"/>
    <w:rsid w:val="007C5849"/>
    <w:rsid w:val="007C67C5"/>
    <w:rsid w:val="007D0F36"/>
    <w:rsid w:val="007D1200"/>
    <w:rsid w:val="007D1D21"/>
    <w:rsid w:val="007D26A7"/>
    <w:rsid w:val="007D2D33"/>
    <w:rsid w:val="007D381D"/>
    <w:rsid w:val="007D38CC"/>
    <w:rsid w:val="007D6666"/>
    <w:rsid w:val="007D7092"/>
    <w:rsid w:val="007D792E"/>
    <w:rsid w:val="007D7E09"/>
    <w:rsid w:val="007E14FE"/>
    <w:rsid w:val="007E1500"/>
    <w:rsid w:val="007E28E2"/>
    <w:rsid w:val="007E4F5E"/>
    <w:rsid w:val="007E5133"/>
    <w:rsid w:val="007E5C41"/>
    <w:rsid w:val="007E5F80"/>
    <w:rsid w:val="007E7688"/>
    <w:rsid w:val="007E7982"/>
    <w:rsid w:val="007E7F98"/>
    <w:rsid w:val="007F2177"/>
    <w:rsid w:val="007F3371"/>
    <w:rsid w:val="007F6D2D"/>
    <w:rsid w:val="00801024"/>
    <w:rsid w:val="00806EB2"/>
    <w:rsid w:val="00807A98"/>
    <w:rsid w:val="00811375"/>
    <w:rsid w:val="00812A88"/>
    <w:rsid w:val="00813942"/>
    <w:rsid w:val="00814D6A"/>
    <w:rsid w:val="00815809"/>
    <w:rsid w:val="00821773"/>
    <w:rsid w:val="0082406A"/>
    <w:rsid w:val="008240F4"/>
    <w:rsid w:val="008250F4"/>
    <w:rsid w:val="008259DB"/>
    <w:rsid w:val="0082666F"/>
    <w:rsid w:val="00830E5E"/>
    <w:rsid w:val="00832FBD"/>
    <w:rsid w:val="00840B1B"/>
    <w:rsid w:val="00841B8C"/>
    <w:rsid w:val="00843031"/>
    <w:rsid w:val="00844D8B"/>
    <w:rsid w:val="00851EC1"/>
    <w:rsid w:val="008579A1"/>
    <w:rsid w:val="00857C1F"/>
    <w:rsid w:val="00857D39"/>
    <w:rsid w:val="00861ACB"/>
    <w:rsid w:val="00863BA2"/>
    <w:rsid w:val="00864E85"/>
    <w:rsid w:val="008656DF"/>
    <w:rsid w:val="00870ED3"/>
    <w:rsid w:val="00873260"/>
    <w:rsid w:val="0088035D"/>
    <w:rsid w:val="0088520A"/>
    <w:rsid w:val="00885442"/>
    <w:rsid w:val="008924F2"/>
    <w:rsid w:val="00893852"/>
    <w:rsid w:val="00893AEE"/>
    <w:rsid w:val="00897316"/>
    <w:rsid w:val="008A216A"/>
    <w:rsid w:val="008A45E9"/>
    <w:rsid w:val="008A6291"/>
    <w:rsid w:val="008A7236"/>
    <w:rsid w:val="008B7A78"/>
    <w:rsid w:val="008C27B0"/>
    <w:rsid w:val="008C32D2"/>
    <w:rsid w:val="008C32DD"/>
    <w:rsid w:val="008C735A"/>
    <w:rsid w:val="008D25A1"/>
    <w:rsid w:val="008D4F7D"/>
    <w:rsid w:val="008D744D"/>
    <w:rsid w:val="008D7B6F"/>
    <w:rsid w:val="008E0211"/>
    <w:rsid w:val="008E08B6"/>
    <w:rsid w:val="008E2C8A"/>
    <w:rsid w:val="008E32E2"/>
    <w:rsid w:val="008E48B4"/>
    <w:rsid w:val="008E5C06"/>
    <w:rsid w:val="008E7564"/>
    <w:rsid w:val="008F08F2"/>
    <w:rsid w:val="008F162B"/>
    <w:rsid w:val="008F2CBE"/>
    <w:rsid w:val="008F481B"/>
    <w:rsid w:val="00900F35"/>
    <w:rsid w:val="009020F8"/>
    <w:rsid w:val="0090527A"/>
    <w:rsid w:val="0090600F"/>
    <w:rsid w:val="0090656C"/>
    <w:rsid w:val="00906A0C"/>
    <w:rsid w:val="009078C9"/>
    <w:rsid w:val="00910B6B"/>
    <w:rsid w:val="00911E59"/>
    <w:rsid w:val="00921A13"/>
    <w:rsid w:val="009244B1"/>
    <w:rsid w:val="00924B58"/>
    <w:rsid w:val="009267CB"/>
    <w:rsid w:val="00930CEA"/>
    <w:rsid w:val="00930F61"/>
    <w:rsid w:val="009336C1"/>
    <w:rsid w:val="00933C10"/>
    <w:rsid w:val="009351E6"/>
    <w:rsid w:val="0094134E"/>
    <w:rsid w:val="00944996"/>
    <w:rsid w:val="009461A2"/>
    <w:rsid w:val="00947299"/>
    <w:rsid w:val="009500D6"/>
    <w:rsid w:val="00953031"/>
    <w:rsid w:val="0095431F"/>
    <w:rsid w:val="00954470"/>
    <w:rsid w:val="009550C8"/>
    <w:rsid w:val="00963401"/>
    <w:rsid w:val="00965232"/>
    <w:rsid w:val="00966025"/>
    <w:rsid w:val="00967000"/>
    <w:rsid w:val="009706E2"/>
    <w:rsid w:val="009733EB"/>
    <w:rsid w:val="00973D60"/>
    <w:rsid w:val="00976063"/>
    <w:rsid w:val="00976696"/>
    <w:rsid w:val="00980E67"/>
    <w:rsid w:val="0098165C"/>
    <w:rsid w:val="0098240C"/>
    <w:rsid w:val="009832F7"/>
    <w:rsid w:val="00983722"/>
    <w:rsid w:val="00983BB2"/>
    <w:rsid w:val="00985D10"/>
    <w:rsid w:val="00986213"/>
    <w:rsid w:val="00987980"/>
    <w:rsid w:val="00987F98"/>
    <w:rsid w:val="00991531"/>
    <w:rsid w:val="00991DCE"/>
    <w:rsid w:val="00991F6F"/>
    <w:rsid w:val="00994A60"/>
    <w:rsid w:val="0099674A"/>
    <w:rsid w:val="00997098"/>
    <w:rsid w:val="009973AE"/>
    <w:rsid w:val="009A0533"/>
    <w:rsid w:val="009A2989"/>
    <w:rsid w:val="009A4DF3"/>
    <w:rsid w:val="009A589C"/>
    <w:rsid w:val="009A5DA8"/>
    <w:rsid w:val="009A6799"/>
    <w:rsid w:val="009A73DD"/>
    <w:rsid w:val="009A7AB6"/>
    <w:rsid w:val="009B0C3E"/>
    <w:rsid w:val="009B32FF"/>
    <w:rsid w:val="009B38A2"/>
    <w:rsid w:val="009B55F1"/>
    <w:rsid w:val="009B5AF3"/>
    <w:rsid w:val="009B5E59"/>
    <w:rsid w:val="009C26EE"/>
    <w:rsid w:val="009C3A70"/>
    <w:rsid w:val="009C4D01"/>
    <w:rsid w:val="009C4FF8"/>
    <w:rsid w:val="009C7BEE"/>
    <w:rsid w:val="009D196A"/>
    <w:rsid w:val="009D230B"/>
    <w:rsid w:val="009D34FB"/>
    <w:rsid w:val="009D3573"/>
    <w:rsid w:val="009E2134"/>
    <w:rsid w:val="009E50CD"/>
    <w:rsid w:val="009E7B2B"/>
    <w:rsid w:val="009F22E0"/>
    <w:rsid w:val="009F5093"/>
    <w:rsid w:val="00A00B3F"/>
    <w:rsid w:val="00A011AF"/>
    <w:rsid w:val="00A01D19"/>
    <w:rsid w:val="00A01F99"/>
    <w:rsid w:val="00A02FDF"/>
    <w:rsid w:val="00A036D2"/>
    <w:rsid w:val="00A03B1D"/>
    <w:rsid w:val="00A058DD"/>
    <w:rsid w:val="00A05F0E"/>
    <w:rsid w:val="00A109D3"/>
    <w:rsid w:val="00A1121F"/>
    <w:rsid w:val="00A14063"/>
    <w:rsid w:val="00A14672"/>
    <w:rsid w:val="00A21472"/>
    <w:rsid w:val="00A21DC3"/>
    <w:rsid w:val="00A24424"/>
    <w:rsid w:val="00A2469F"/>
    <w:rsid w:val="00A26CAD"/>
    <w:rsid w:val="00A27FC5"/>
    <w:rsid w:val="00A300B0"/>
    <w:rsid w:val="00A30BD8"/>
    <w:rsid w:val="00A33F15"/>
    <w:rsid w:val="00A3523B"/>
    <w:rsid w:val="00A37B71"/>
    <w:rsid w:val="00A40632"/>
    <w:rsid w:val="00A40A20"/>
    <w:rsid w:val="00A40AEF"/>
    <w:rsid w:val="00A42BEC"/>
    <w:rsid w:val="00A42C40"/>
    <w:rsid w:val="00A435DF"/>
    <w:rsid w:val="00A45CE1"/>
    <w:rsid w:val="00A54345"/>
    <w:rsid w:val="00A61B0A"/>
    <w:rsid w:val="00A62982"/>
    <w:rsid w:val="00A62A6B"/>
    <w:rsid w:val="00A630A4"/>
    <w:rsid w:val="00A63933"/>
    <w:rsid w:val="00A67A1B"/>
    <w:rsid w:val="00A70B9A"/>
    <w:rsid w:val="00A70D48"/>
    <w:rsid w:val="00A7657C"/>
    <w:rsid w:val="00A77628"/>
    <w:rsid w:val="00A80085"/>
    <w:rsid w:val="00A81100"/>
    <w:rsid w:val="00A8192F"/>
    <w:rsid w:val="00A841D9"/>
    <w:rsid w:val="00A854BB"/>
    <w:rsid w:val="00A864C5"/>
    <w:rsid w:val="00A8656F"/>
    <w:rsid w:val="00A86AE6"/>
    <w:rsid w:val="00A90678"/>
    <w:rsid w:val="00A907AB"/>
    <w:rsid w:val="00A9189D"/>
    <w:rsid w:val="00A92780"/>
    <w:rsid w:val="00A932F9"/>
    <w:rsid w:val="00A96621"/>
    <w:rsid w:val="00AA1C2B"/>
    <w:rsid w:val="00AA65DE"/>
    <w:rsid w:val="00AA6B66"/>
    <w:rsid w:val="00AA7C70"/>
    <w:rsid w:val="00AB0A36"/>
    <w:rsid w:val="00AB1B0A"/>
    <w:rsid w:val="00AB28DA"/>
    <w:rsid w:val="00AB6408"/>
    <w:rsid w:val="00AB78DD"/>
    <w:rsid w:val="00AC1FCB"/>
    <w:rsid w:val="00AC2CA4"/>
    <w:rsid w:val="00AC2CBE"/>
    <w:rsid w:val="00AC39E3"/>
    <w:rsid w:val="00AC3C04"/>
    <w:rsid w:val="00AC52F2"/>
    <w:rsid w:val="00AC75C4"/>
    <w:rsid w:val="00AD0CB1"/>
    <w:rsid w:val="00AD11EB"/>
    <w:rsid w:val="00AD2CFA"/>
    <w:rsid w:val="00AD76A1"/>
    <w:rsid w:val="00AE0463"/>
    <w:rsid w:val="00AE3738"/>
    <w:rsid w:val="00AE37E3"/>
    <w:rsid w:val="00AE3943"/>
    <w:rsid w:val="00AE3F4C"/>
    <w:rsid w:val="00AE6BBF"/>
    <w:rsid w:val="00AE7F50"/>
    <w:rsid w:val="00AF0484"/>
    <w:rsid w:val="00AF06CB"/>
    <w:rsid w:val="00AF1386"/>
    <w:rsid w:val="00AF23BB"/>
    <w:rsid w:val="00AF47A6"/>
    <w:rsid w:val="00AF6233"/>
    <w:rsid w:val="00AF73A4"/>
    <w:rsid w:val="00B00A23"/>
    <w:rsid w:val="00B01A3C"/>
    <w:rsid w:val="00B01DB0"/>
    <w:rsid w:val="00B03868"/>
    <w:rsid w:val="00B047A1"/>
    <w:rsid w:val="00B0544B"/>
    <w:rsid w:val="00B06B9E"/>
    <w:rsid w:val="00B12550"/>
    <w:rsid w:val="00B153FB"/>
    <w:rsid w:val="00B17A35"/>
    <w:rsid w:val="00B17AAD"/>
    <w:rsid w:val="00B23414"/>
    <w:rsid w:val="00B2365B"/>
    <w:rsid w:val="00B24495"/>
    <w:rsid w:val="00B25839"/>
    <w:rsid w:val="00B27989"/>
    <w:rsid w:val="00B27F6B"/>
    <w:rsid w:val="00B30033"/>
    <w:rsid w:val="00B3236F"/>
    <w:rsid w:val="00B3396F"/>
    <w:rsid w:val="00B33D89"/>
    <w:rsid w:val="00B33E76"/>
    <w:rsid w:val="00B3424F"/>
    <w:rsid w:val="00B347B7"/>
    <w:rsid w:val="00B36463"/>
    <w:rsid w:val="00B36DB2"/>
    <w:rsid w:val="00B3705F"/>
    <w:rsid w:val="00B3756E"/>
    <w:rsid w:val="00B403E5"/>
    <w:rsid w:val="00B4160B"/>
    <w:rsid w:val="00B44462"/>
    <w:rsid w:val="00B45C5B"/>
    <w:rsid w:val="00B50B36"/>
    <w:rsid w:val="00B51084"/>
    <w:rsid w:val="00B517A0"/>
    <w:rsid w:val="00B55270"/>
    <w:rsid w:val="00B57622"/>
    <w:rsid w:val="00B60018"/>
    <w:rsid w:val="00B608D8"/>
    <w:rsid w:val="00B613A2"/>
    <w:rsid w:val="00B6179C"/>
    <w:rsid w:val="00B61E46"/>
    <w:rsid w:val="00B64E6D"/>
    <w:rsid w:val="00B7255C"/>
    <w:rsid w:val="00B72C48"/>
    <w:rsid w:val="00B72FBA"/>
    <w:rsid w:val="00B73B3A"/>
    <w:rsid w:val="00B778F9"/>
    <w:rsid w:val="00B8056D"/>
    <w:rsid w:val="00B80FC1"/>
    <w:rsid w:val="00B84048"/>
    <w:rsid w:val="00B849F0"/>
    <w:rsid w:val="00B861D9"/>
    <w:rsid w:val="00B86E6B"/>
    <w:rsid w:val="00B9527F"/>
    <w:rsid w:val="00B9619D"/>
    <w:rsid w:val="00BA1FD1"/>
    <w:rsid w:val="00BA343A"/>
    <w:rsid w:val="00BB318D"/>
    <w:rsid w:val="00BB48DB"/>
    <w:rsid w:val="00BB4AF2"/>
    <w:rsid w:val="00BB4F01"/>
    <w:rsid w:val="00BB55B0"/>
    <w:rsid w:val="00BB5737"/>
    <w:rsid w:val="00BB7456"/>
    <w:rsid w:val="00BB7BE2"/>
    <w:rsid w:val="00BC3413"/>
    <w:rsid w:val="00BC37FA"/>
    <w:rsid w:val="00BC414E"/>
    <w:rsid w:val="00BC42F4"/>
    <w:rsid w:val="00BC4505"/>
    <w:rsid w:val="00BC6879"/>
    <w:rsid w:val="00BD446F"/>
    <w:rsid w:val="00BE54E1"/>
    <w:rsid w:val="00BE58F1"/>
    <w:rsid w:val="00BE60C0"/>
    <w:rsid w:val="00BE6971"/>
    <w:rsid w:val="00BE69C7"/>
    <w:rsid w:val="00BE76C0"/>
    <w:rsid w:val="00BF08B9"/>
    <w:rsid w:val="00BF1A01"/>
    <w:rsid w:val="00BF2223"/>
    <w:rsid w:val="00BF4C1D"/>
    <w:rsid w:val="00C00A6E"/>
    <w:rsid w:val="00C02311"/>
    <w:rsid w:val="00C043C6"/>
    <w:rsid w:val="00C078A9"/>
    <w:rsid w:val="00C07B58"/>
    <w:rsid w:val="00C10F5A"/>
    <w:rsid w:val="00C11115"/>
    <w:rsid w:val="00C1137D"/>
    <w:rsid w:val="00C139DA"/>
    <w:rsid w:val="00C175E4"/>
    <w:rsid w:val="00C1787E"/>
    <w:rsid w:val="00C179C7"/>
    <w:rsid w:val="00C17F35"/>
    <w:rsid w:val="00C20B45"/>
    <w:rsid w:val="00C215C2"/>
    <w:rsid w:val="00C22955"/>
    <w:rsid w:val="00C2577B"/>
    <w:rsid w:val="00C2624C"/>
    <w:rsid w:val="00C2765A"/>
    <w:rsid w:val="00C31C43"/>
    <w:rsid w:val="00C33F80"/>
    <w:rsid w:val="00C36868"/>
    <w:rsid w:val="00C40636"/>
    <w:rsid w:val="00C43720"/>
    <w:rsid w:val="00C43734"/>
    <w:rsid w:val="00C43E06"/>
    <w:rsid w:val="00C5192D"/>
    <w:rsid w:val="00C51A7D"/>
    <w:rsid w:val="00C51E2B"/>
    <w:rsid w:val="00C52999"/>
    <w:rsid w:val="00C564EC"/>
    <w:rsid w:val="00C602B1"/>
    <w:rsid w:val="00C6189E"/>
    <w:rsid w:val="00C6469D"/>
    <w:rsid w:val="00C649C3"/>
    <w:rsid w:val="00C6649A"/>
    <w:rsid w:val="00C67140"/>
    <w:rsid w:val="00C6737D"/>
    <w:rsid w:val="00C70162"/>
    <w:rsid w:val="00C71A06"/>
    <w:rsid w:val="00C73185"/>
    <w:rsid w:val="00C74C6B"/>
    <w:rsid w:val="00C76346"/>
    <w:rsid w:val="00C84733"/>
    <w:rsid w:val="00C851B6"/>
    <w:rsid w:val="00C8607D"/>
    <w:rsid w:val="00C865EE"/>
    <w:rsid w:val="00C86D5F"/>
    <w:rsid w:val="00C902E9"/>
    <w:rsid w:val="00C90BC9"/>
    <w:rsid w:val="00C90C80"/>
    <w:rsid w:val="00C91098"/>
    <w:rsid w:val="00C93A72"/>
    <w:rsid w:val="00C93FD0"/>
    <w:rsid w:val="00C946AD"/>
    <w:rsid w:val="00C953AA"/>
    <w:rsid w:val="00C959BB"/>
    <w:rsid w:val="00C9610E"/>
    <w:rsid w:val="00C97340"/>
    <w:rsid w:val="00CA368A"/>
    <w:rsid w:val="00CA59D4"/>
    <w:rsid w:val="00CA5E52"/>
    <w:rsid w:val="00CA62F1"/>
    <w:rsid w:val="00CA77DC"/>
    <w:rsid w:val="00CB2A56"/>
    <w:rsid w:val="00CB5EFF"/>
    <w:rsid w:val="00CB5FD9"/>
    <w:rsid w:val="00CB6284"/>
    <w:rsid w:val="00CB7F19"/>
    <w:rsid w:val="00CC00B5"/>
    <w:rsid w:val="00CC0531"/>
    <w:rsid w:val="00CC1564"/>
    <w:rsid w:val="00CC3F59"/>
    <w:rsid w:val="00CC47DA"/>
    <w:rsid w:val="00CC4EA6"/>
    <w:rsid w:val="00CC511A"/>
    <w:rsid w:val="00CC5DED"/>
    <w:rsid w:val="00CC6261"/>
    <w:rsid w:val="00CC6A65"/>
    <w:rsid w:val="00CD10A1"/>
    <w:rsid w:val="00CD121E"/>
    <w:rsid w:val="00CD4F2D"/>
    <w:rsid w:val="00CD580C"/>
    <w:rsid w:val="00CE0AF2"/>
    <w:rsid w:val="00CE303F"/>
    <w:rsid w:val="00CE34ED"/>
    <w:rsid w:val="00CE3B3C"/>
    <w:rsid w:val="00CE6C6D"/>
    <w:rsid w:val="00CF531D"/>
    <w:rsid w:val="00CF626D"/>
    <w:rsid w:val="00D02C61"/>
    <w:rsid w:val="00D048ED"/>
    <w:rsid w:val="00D06550"/>
    <w:rsid w:val="00D10915"/>
    <w:rsid w:val="00D13AF3"/>
    <w:rsid w:val="00D13EC2"/>
    <w:rsid w:val="00D1504C"/>
    <w:rsid w:val="00D15EA8"/>
    <w:rsid w:val="00D16A82"/>
    <w:rsid w:val="00D16E41"/>
    <w:rsid w:val="00D17142"/>
    <w:rsid w:val="00D229F6"/>
    <w:rsid w:val="00D22E57"/>
    <w:rsid w:val="00D232F7"/>
    <w:rsid w:val="00D2454F"/>
    <w:rsid w:val="00D25DF9"/>
    <w:rsid w:val="00D2661D"/>
    <w:rsid w:val="00D268CC"/>
    <w:rsid w:val="00D26A79"/>
    <w:rsid w:val="00D30C5E"/>
    <w:rsid w:val="00D31A73"/>
    <w:rsid w:val="00D3656A"/>
    <w:rsid w:val="00D37322"/>
    <w:rsid w:val="00D4161C"/>
    <w:rsid w:val="00D41DD5"/>
    <w:rsid w:val="00D434E0"/>
    <w:rsid w:val="00D440B9"/>
    <w:rsid w:val="00D44885"/>
    <w:rsid w:val="00D45289"/>
    <w:rsid w:val="00D47029"/>
    <w:rsid w:val="00D50D9B"/>
    <w:rsid w:val="00D522CE"/>
    <w:rsid w:val="00D526D8"/>
    <w:rsid w:val="00D53173"/>
    <w:rsid w:val="00D54B39"/>
    <w:rsid w:val="00D56587"/>
    <w:rsid w:val="00D56F43"/>
    <w:rsid w:val="00D57C67"/>
    <w:rsid w:val="00D6039B"/>
    <w:rsid w:val="00D64129"/>
    <w:rsid w:val="00D6429E"/>
    <w:rsid w:val="00D64B52"/>
    <w:rsid w:val="00D667C6"/>
    <w:rsid w:val="00D7614F"/>
    <w:rsid w:val="00D80BF5"/>
    <w:rsid w:val="00D824B8"/>
    <w:rsid w:val="00D843DB"/>
    <w:rsid w:val="00D85581"/>
    <w:rsid w:val="00D856F9"/>
    <w:rsid w:val="00D86F7C"/>
    <w:rsid w:val="00D87909"/>
    <w:rsid w:val="00D87D2F"/>
    <w:rsid w:val="00D90245"/>
    <w:rsid w:val="00D92E4E"/>
    <w:rsid w:val="00D94203"/>
    <w:rsid w:val="00D957F9"/>
    <w:rsid w:val="00D9737F"/>
    <w:rsid w:val="00DA00D9"/>
    <w:rsid w:val="00DA2EDB"/>
    <w:rsid w:val="00DA4EC0"/>
    <w:rsid w:val="00DA5084"/>
    <w:rsid w:val="00DA5B40"/>
    <w:rsid w:val="00DA5C4B"/>
    <w:rsid w:val="00DA6C8C"/>
    <w:rsid w:val="00DA6F20"/>
    <w:rsid w:val="00DB20FA"/>
    <w:rsid w:val="00DB5C96"/>
    <w:rsid w:val="00DB76E2"/>
    <w:rsid w:val="00DC23AD"/>
    <w:rsid w:val="00DC6576"/>
    <w:rsid w:val="00DD1556"/>
    <w:rsid w:val="00DD1FC5"/>
    <w:rsid w:val="00DD3D42"/>
    <w:rsid w:val="00DD59DB"/>
    <w:rsid w:val="00DD71A4"/>
    <w:rsid w:val="00DE02AF"/>
    <w:rsid w:val="00DE2890"/>
    <w:rsid w:val="00DF1C32"/>
    <w:rsid w:val="00DF2CF0"/>
    <w:rsid w:val="00DF591D"/>
    <w:rsid w:val="00DF5C27"/>
    <w:rsid w:val="00DF7BA7"/>
    <w:rsid w:val="00E012EE"/>
    <w:rsid w:val="00E034C4"/>
    <w:rsid w:val="00E04792"/>
    <w:rsid w:val="00E059BF"/>
    <w:rsid w:val="00E07D79"/>
    <w:rsid w:val="00E11A94"/>
    <w:rsid w:val="00E11F24"/>
    <w:rsid w:val="00E16876"/>
    <w:rsid w:val="00E20B69"/>
    <w:rsid w:val="00E25B6C"/>
    <w:rsid w:val="00E30BC9"/>
    <w:rsid w:val="00E3108E"/>
    <w:rsid w:val="00E31638"/>
    <w:rsid w:val="00E332D4"/>
    <w:rsid w:val="00E34DB3"/>
    <w:rsid w:val="00E367E4"/>
    <w:rsid w:val="00E36FA9"/>
    <w:rsid w:val="00E41322"/>
    <w:rsid w:val="00E41D15"/>
    <w:rsid w:val="00E43615"/>
    <w:rsid w:val="00E43D2C"/>
    <w:rsid w:val="00E4487B"/>
    <w:rsid w:val="00E475DB"/>
    <w:rsid w:val="00E5095A"/>
    <w:rsid w:val="00E51B9B"/>
    <w:rsid w:val="00E51C66"/>
    <w:rsid w:val="00E52514"/>
    <w:rsid w:val="00E52F9F"/>
    <w:rsid w:val="00E60143"/>
    <w:rsid w:val="00E61AA5"/>
    <w:rsid w:val="00E63F14"/>
    <w:rsid w:val="00E64172"/>
    <w:rsid w:val="00E6450F"/>
    <w:rsid w:val="00E671BF"/>
    <w:rsid w:val="00E672E4"/>
    <w:rsid w:val="00E7067C"/>
    <w:rsid w:val="00E73789"/>
    <w:rsid w:val="00E76734"/>
    <w:rsid w:val="00E777D4"/>
    <w:rsid w:val="00E80F3C"/>
    <w:rsid w:val="00E83591"/>
    <w:rsid w:val="00E87D4F"/>
    <w:rsid w:val="00E93392"/>
    <w:rsid w:val="00E93AEB"/>
    <w:rsid w:val="00E953BC"/>
    <w:rsid w:val="00E9619A"/>
    <w:rsid w:val="00E975E7"/>
    <w:rsid w:val="00E9768E"/>
    <w:rsid w:val="00EA0EF2"/>
    <w:rsid w:val="00EA18BD"/>
    <w:rsid w:val="00EA3088"/>
    <w:rsid w:val="00EA3507"/>
    <w:rsid w:val="00EA5A8E"/>
    <w:rsid w:val="00EB000A"/>
    <w:rsid w:val="00EB004B"/>
    <w:rsid w:val="00EB1562"/>
    <w:rsid w:val="00EB1CB7"/>
    <w:rsid w:val="00EB2776"/>
    <w:rsid w:val="00EB5973"/>
    <w:rsid w:val="00EB5F66"/>
    <w:rsid w:val="00EB7530"/>
    <w:rsid w:val="00EC1EDB"/>
    <w:rsid w:val="00EC45AA"/>
    <w:rsid w:val="00EC5E05"/>
    <w:rsid w:val="00EC730D"/>
    <w:rsid w:val="00ED09B1"/>
    <w:rsid w:val="00ED0DEE"/>
    <w:rsid w:val="00ED1928"/>
    <w:rsid w:val="00ED5096"/>
    <w:rsid w:val="00EE69DD"/>
    <w:rsid w:val="00EF0136"/>
    <w:rsid w:val="00EF0A32"/>
    <w:rsid w:val="00EF3A67"/>
    <w:rsid w:val="00EF3AA9"/>
    <w:rsid w:val="00EF4CDF"/>
    <w:rsid w:val="00EF759F"/>
    <w:rsid w:val="00F02518"/>
    <w:rsid w:val="00F04727"/>
    <w:rsid w:val="00F05336"/>
    <w:rsid w:val="00F054FA"/>
    <w:rsid w:val="00F13ABB"/>
    <w:rsid w:val="00F2079A"/>
    <w:rsid w:val="00F20B4B"/>
    <w:rsid w:val="00F20BAB"/>
    <w:rsid w:val="00F20DA9"/>
    <w:rsid w:val="00F220AE"/>
    <w:rsid w:val="00F22D44"/>
    <w:rsid w:val="00F26B2A"/>
    <w:rsid w:val="00F272BE"/>
    <w:rsid w:val="00F2753B"/>
    <w:rsid w:val="00F314B1"/>
    <w:rsid w:val="00F31F48"/>
    <w:rsid w:val="00F3320D"/>
    <w:rsid w:val="00F35DC1"/>
    <w:rsid w:val="00F37DE0"/>
    <w:rsid w:val="00F37EC6"/>
    <w:rsid w:val="00F44881"/>
    <w:rsid w:val="00F5211C"/>
    <w:rsid w:val="00F53AC4"/>
    <w:rsid w:val="00F55A92"/>
    <w:rsid w:val="00F566EF"/>
    <w:rsid w:val="00F56B14"/>
    <w:rsid w:val="00F603D7"/>
    <w:rsid w:val="00F63762"/>
    <w:rsid w:val="00F64818"/>
    <w:rsid w:val="00F7061E"/>
    <w:rsid w:val="00F706BE"/>
    <w:rsid w:val="00F7141C"/>
    <w:rsid w:val="00F816FE"/>
    <w:rsid w:val="00F83E51"/>
    <w:rsid w:val="00F84962"/>
    <w:rsid w:val="00F863D6"/>
    <w:rsid w:val="00F875F3"/>
    <w:rsid w:val="00F9051F"/>
    <w:rsid w:val="00F92B41"/>
    <w:rsid w:val="00F93C89"/>
    <w:rsid w:val="00F9461A"/>
    <w:rsid w:val="00F948F1"/>
    <w:rsid w:val="00F94D11"/>
    <w:rsid w:val="00F955EF"/>
    <w:rsid w:val="00FA59BA"/>
    <w:rsid w:val="00FA5E01"/>
    <w:rsid w:val="00FA5EEA"/>
    <w:rsid w:val="00FA7A72"/>
    <w:rsid w:val="00FB23E2"/>
    <w:rsid w:val="00FB25D6"/>
    <w:rsid w:val="00FB3E63"/>
    <w:rsid w:val="00FB4FF9"/>
    <w:rsid w:val="00FB535D"/>
    <w:rsid w:val="00FB55BE"/>
    <w:rsid w:val="00FB5933"/>
    <w:rsid w:val="00FB6E41"/>
    <w:rsid w:val="00FC1DFF"/>
    <w:rsid w:val="00FC4126"/>
    <w:rsid w:val="00FC4CFC"/>
    <w:rsid w:val="00FC6BB6"/>
    <w:rsid w:val="00FD0004"/>
    <w:rsid w:val="00FD04A0"/>
    <w:rsid w:val="00FD0B7C"/>
    <w:rsid w:val="00FD12A2"/>
    <w:rsid w:val="00FD2D2B"/>
    <w:rsid w:val="00FD35F8"/>
    <w:rsid w:val="00FD3728"/>
    <w:rsid w:val="00FD3767"/>
    <w:rsid w:val="00FD7632"/>
    <w:rsid w:val="00FE0531"/>
    <w:rsid w:val="00FE1F3E"/>
    <w:rsid w:val="00FE410B"/>
    <w:rsid w:val="00FE46EE"/>
    <w:rsid w:val="00FE4837"/>
    <w:rsid w:val="00FE510C"/>
    <w:rsid w:val="00FE76F6"/>
    <w:rsid w:val="00FE782F"/>
    <w:rsid w:val="00FF188C"/>
    <w:rsid w:val="00FF1E21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B3E04C"/>
  <w15:docId w15:val="{896F1D79-4703-C847-A368-E80D5B44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2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2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B0C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B4A25"/>
    <w:pPr>
      <w:ind w:left="720"/>
    </w:pPr>
  </w:style>
  <w:style w:type="character" w:styleId="Hyperlink">
    <w:name w:val="Hyperlink"/>
    <w:basedOn w:val="DefaultParagraphFont"/>
    <w:uiPriority w:val="99"/>
    <w:rsid w:val="00B7255C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F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2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F1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2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25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0F4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A216A"/>
  </w:style>
  <w:style w:type="paragraph" w:styleId="NormalWeb">
    <w:name w:val="Normal (Web)"/>
    <w:basedOn w:val="Normal"/>
    <w:uiPriority w:val="99"/>
    <w:unhideWhenUsed/>
    <w:rsid w:val="0051275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41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0C3E"/>
    <w:rPr>
      <w:b/>
      <w:bCs/>
      <w:sz w:val="36"/>
      <w:szCs w:val="36"/>
    </w:rPr>
  </w:style>
  <w:style w:type="character" w:styleId="FollowedHyperlink">
    <w:name w:val="FollowedHyperlink"/>
    <w:basedOn w:val="DefaultParagraphFont"/>
    <w:semiHidden/>
    <w:unhideWhenUsed/>
    <w:rsid w:val="005D448F"/>
    <w:rPr>
      <w:color w:val="91919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E2E03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2D8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080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60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8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32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1FAB-071B-7546-B197-A7D07722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Shroton &amp; Iwerne Stepleton Parish Council</vt:lpstr>
    </vt:vector>
  </TitlesOfParts>
  <Company>Gryphon School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Shroton &amp; Iwerne Stepleton Parish Council</dc:title>
  <dc:creator>Lizzie Kingsbury</dc:creator>
  <cp:lastModifiedBy>Lizzie Kingsbury</cp:lastModifiedBy>
  <cp:revision>2</cp:revision>
  <cp:lastPrinted>2023-03-08T06:53:00Z</cp:lastPrinted>
  <dcterms:created xsi:type="dcterms:W3CDTF">2023-07-04T10:08:00Z</dcterms:created>
  <dcterms:modified xsi:type="dcterms:W3CDTF">2023-07-04T10:08:00Z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1705371016</vt:i4>
  </property>
</Properties>
</file>