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D0D" w14:textId="3A931C9E" w:rsidR="00AB78DD" w:rsidRDefault="00967000" w:rsidP="00DD3D42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  <w:u w:val="single"/>
        </w:rPr>
      </w:pPr>
      <w:r w:rsidRPr="003C5899">
        <w:rPr>
          <w:rFonts w:asciiTheme="majorHAnsi" w:hAnsiTheme="majorHAnsi" w:cs="Arial"/>
          <w:b/>
          <w:bCs/>
          <w:sz w:val="32"/>
          <w:szCs w:val="32"/>
          <w:u w:val="single"/>
        </w:rPr>
        <w:t>Iwerne Courtney &amp; Stepleton Parish Council</w:t>
      </w:r>
    </w:p>
    <w:p w14:paraId="2DF4E691" w14:textId="57E28383" w:rsidR="006E542A" w:rsidRDefault="0051275E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E11F24">
        <w:rPr>
          <w:rFonts w:asciiTheme="majorHAnsi" w:hAnsiTheme="majorHAnsi" w:cs="Arial"/>
          <w:b/>
          <w:bCs/>
          <w:sz w:val="22"/>
          <w:szCs w:val="22"/>
        </w:rPr>
        <w:t xml:space="preserve">Notice of Convening </w:t>
      </w:r>
      <w:r w:rsidR="00B347B7" w:rsidRPr="00E11F24">
        <w:rPr>
          <w:rFonts w:asciiTheme="majorHAnsi" w:hAnsiTheme="majorHAnsi" w:cs="Arial"/>
          <w:b/>
          <w:bCs/>
          <w:sz w:val="22"/>
          <w:szCs w:val="22"/>
        </w:rPr>
        <w:t xml:space="preserve">Order 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>for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45CE4">
        <w:rPr>
          <w:rFonts w:asciiTheme="majorHAnsi" w:hAnsiTheme="majorHAnsi" w:cs="Arial"/>
          <w:b/>
          <w:bCs/>
          <w:sz w:val="22"/>
          <w:szCs w:val="22"/>
        </w:rPr>
        <w:t>20</w:t>
      </w:r>
      <w:r w:rsidR="004E795D" w:rsidRPr="004E795D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="004E795D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113BD7">
        <w:rPr>
          <w:rFonts w:asciiTheme="majorHAnsi" w:hAnsiTheme="majorHAnsi" w:cs="Arial"/>
          <w:b/>
          <w:bCs/>
          <w:sz w:val="22"/>
          <w:szCs w:val="22"/>
        </w:rPr>
        <w:t xml:space="preserve">September </w:t>
      </w:r>
      <w:r w:rsidR="00080CD3" w:rsidRPr="00E11F24">
        <w:rPr>
          <w:rFonts w:asciiTheme="majorHAnsi" w:hAnsiTheme="majorHAnsi" w:cs="Arial"/>
          <w:b/>
          <w:bCs/>
          <w:sz w:val="22"/>
          <w:szCs w:val="22"/>
        </w:rPr>
        <w:t>2023</w:t>
      </w:r>
      <w:r w:rsidR="00F816FE" w:rsidRPr="00E11F24">
        <w:rPr>
          <w:rFonts w:asciiTheme="majorHAnsi" w:hAnsiTheme="majorHAnsi" w:cs="Arial"/>
          <w:b/>
          <w:bCs/>
          <w:sz w:val="22"/>
          <w:szCs w:val="22"/>
        </w:rPr>
        <w:t xml:space="preserve"> mee</w:t>
      </w:r>
      <w:r w:rsidR="00A21DC3" w:rsidRPr="00E11F24">
        <w:rPr>
          <w:rFonts w:asciiTheme="majorHAnsi" w:hAnsiTheme="majorHAnsi" w:cs="Arial"/>
          <w:b/>
          <w:bCs/>
          <w:sz w:val="22"/>
          <w:szCs w:val="22"/>
        </w:rPr>
        <w:t>ting</w:t>
      </w:r>
    </w:p>
    <w:p w14:paraId="5ECCFC46" w14:textId="77777777" w:rsidR="004E795D" w:rsidRDefault="004E795D" w:rsidP="003C589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34A5452" w14:textId="60E5B1B4" w:rsidR="00B849F0" w:rsidRPr="00B23414" w:rsidRDefault="00B347B7" w:rsidP="00945CE4">
      <w:pPr>
        <w:rPr>
          <w:rFonts w:asciiTheme="majorHAnsi" w:hAnsiTheme="majorHAnsi" w:cs="Arial"/>
          <w:color w:val="000000" w:themeColor="text1"/>
          <w:sz w:val="20"/>
          <w:szCs w:val="20"/>
        </w:rPr>
      </w:pPr>
      <w:r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Parish </w:t>
      </w:r>
      <w:r w:rsidR="0051275E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Councillors are called to the </w:t>
      </w:r>
      <w:r w:rsidR="00113BD7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945CE4">
        <w:rPr>
          <w:rFonts w:asciiTheme="majorHAnsi" w:hAnsiTheme="majorHAnsi" w:cs="Arial"/>
          <w:color w:val="000000" w:themeColor="text1"/>
          <w:sz w:val="20"/>
          <w:szCs w:val="20"/>
        </w:rPr>
        <w:t>20</w:t>
      </w:r>
      <w:r w:rsidR="00945CE4" w:rsidRPr="00945CE4">
        <w:rPr>
          <w:rFonts w:asciiTheme="majorHAnsi" w:hAnsiTheme="majorHAnsi" w:cs="Arial"/>
          <w:color w:val="000000" w:themeColor="text1"/>
          <w:sz w:val="20"/>
          <w:szCs w:val="20"/>
          <w:vertAlign w:val="superscript"/>
        </w:rPr>
        <w:t>th</w:t>
      </w:r>
      <w:r w:rsidR="00945CE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113BD7">
        <w:rPr>
          <w:rFonts w:asciiTheme="majorHAnsi" w:hAnsiTheme="majorHAnsi" w:cs="Arial"/>
          <w:color w:val="000000" w:themeColor="text1"/>
          <w:sz w:val="20"/>
          <w:szCs w:val="20"/>
        </w:rPr>
        <w:t>September</w:t>
      </w:r>
      <w:r w:rsidR="004E795D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080CD3" w:rsidRPr="00B23414">
        <w:rPr>
          <w:rFonts w:asciiTheme="majorHAnsi" w:hAnsiTheme="majorHAnsi" w:cs="Arial"/>
          <w:color w:val="000000" w:themeColor="text1"/>
          <w:sz w:val="20"/>
          <w:szCs w:val="20"/>
        </w:rPr>
        <w:t>2023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>Parish</w:t>
      </w:r>
      <w:r w:rsidR="00061379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Council</w:t>
      </w:r>
      <w:r w:rsidR="00F3320D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Meeting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at 7:</w:t>
      </w:r>
      <w:r w:rsidR="00D7614F" w:rsidRPr="00B23414">
        <w:rPr>
          <w:rFonts w:asciiTheme="majorHAnsi" w:hAnsiTheme="majorHAnsi" w:cs="Arial"/>
          <w:color w:val="000000" w:themeColor="text1"/>
          <w:sz w:val="20"/>
          <w:szCs w:val="20"/>
        </w:rPr>
        <w:t>00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pm 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>at</w:t>
      </w:r>
      <w:r w:rsidR="00B23414" w:rsidRPr="00B23414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E777D4" w:rsidRPr="00B23414">
        <w:rPr>
          <w:rFonts w:asciiTheme="majorHAnsi" w:hAnsiTheme="majorHAnsi" w:cs="Arial"/>
          <w:color w:val="000000" w:themeColor="text1"/>
          <w:sz w:val="20"/>
          <w:szCs w:val="20"/>
        </w:rPr>
        <w:t>Shroton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 xml:space="preserve"> Villag</w:t>
      </w:r>
      <w:r w:rsidR="007848DA">
        <w:rPr>
          <w:rFonts w:asciiTheme="majorHAnsi" w:hAnsiTheme="majorHAnsi" w:cs="Arial"/>
          <w:color w:val="000000" w:themeColor="text1"/>
          <w:sz w:val="20"/>
          <w:szCs w:val="20"/>
        </w:rPr>
        <w:t xml:space="preserve">e </w:t>
      </w:r>
      <w:r w:rsidR="00AC3C04">
        <w:rPr>
          <w:rFonts w:asciiTheme="majorHAnsi" w:hAnsiTheme="majorHAnsi" w:cs="Arial"/>
          <w:color w:val="000000" w:themeColor="text1"/>
          <w:sz w:val="20"/>
          <w:szCs w:val="20"/>
        </w:rPr>
        <w:t>Hall</w:t>
      </w:r>
      <w:r w:rsidR="00945CE4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14:paraId="61EEE257" w14:textId="532E4992" w:rsidR="00B849F0" w:rsidRPr="003C5899" w:rsidRDefault="00080CD3" w:rsidP="00080CD3">
      <w:pPr>
        <w:jc w:val="right"/>
        <w:rPr>
          <w:rFonts w:asciiTheme="majorHAnsi" w:hAnsiTheme="majorHAnsi" w:cs="Arial"/>
          <w:b/>
          <w:bCs/>
          <w:color w:val="FF0000"/>
        </w:rPr>
      </w:pPr>
      <w:r w:rsidRPr="002B758C">
        <w:rPr>
          <w:rFonts w:ascii="Blackadder ITC" w:hAnsi="Blackadder ITC" w:cs="Arial"/>
          <w:b/>
          <w:bCs/>
          <w:color w:val="000000" w:themeColor="text1"/>
          <w:sz w:val="28"/>
          <w:szCs w:val="28"/>
        </w:rPr>
        <w:t>David Green</w:t>
      </w:r>
      <w:r w:rsidRPr="002B758C">
        <w:rPr>
          <w:rFonts w:asciiTheme="majorHAnsi" w:hAnsiTheme="majorHAnsi" w:cs="Arial"/>
          <w:color w:val="000000" w:themeColor="text1"/>
        </w:rPr>
        <w:t xml:space="preserve">, </w:t>
      </w:r>
      <w:r w:rsidRPr="002B758C">
        <w:rPr>
          <w:rFonts w:asciiTheme="majorHAnsi" w:hAnsiTheme="majorHAnsi" w:cs="Arial"/>
          <w:color w:val="000000" w:themeColor="text1"/>
          <w:sz w:val="22"/>
          <w:szCs w:val="22"/>
        </w:rPr>
        <w:t>Parish Clerk</w:t>
      </w:r>
    </w:p>
    <w:p w14:paraId="6B075790" w14:textId="1E2EF6BA" w:rsidR="00FB4FF9" w:rsidRDefault="00B84048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587646">
        <w:rPr>
          <w:rFonts w:asciiTheme="majorHAnsi" w:hAnsiTheme="majorHAnsi" w:cs="Arial"/>
          <w:b/>
          <w:sz w:val="20"/>
          <w:szCs w:val="20"/>
        </w:rPr>
        <w:t>Apologies</w:t>
      </w:r>
      <w:r w:rsidR="00587646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1BBD5592" w14:textId="566AEF4A" w:rsidR="00B84048" w:rsidRPr="00FB4FF9" w:rsidRDefault="003C5899" w:rsidP="00A036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Declaration of Interests</w:t>
      </w:r>
      <w:r w:rsidR="00F7141C">
        <w:rPr>
          <w:rFonts w:asciiTheme="majorHAnsi" w:hAnsiTheme="majorHAnsi" w:cs="Arial"/>
          <w:b/>
          <w:sz w:val="20"/>
          <w:szCs w:val="20"/>
        </w:rPr>
        <w:t xml:space="preserve"> &amp; requests for Dispensation</w:t>
      </w:r>
    </w:p>
    <w:p w14:paraId="6AB5631F" w14:textId="6DFAA08A" w:rsidR="003C5899" w:rsidRPr="00FB4FF9" w:rsidRDefault="0007264F" w:rsidP="00A036D2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Minutes of the </w:t>
      </w:r>
      <w:r w:rsidR="00DD71A4" w:rsidRPr="00FB4FF9">
        <w:rPr>
          <w:rFonts w:asciiTheme="majorHAnsi" w:hAnsiTheme="majorHAnsi" w:cs="Arial"/>
          <w:b/>
          <w:sz w:val="20"/>
          <w:szCs w:val="20"/>
        </w:rPr>
        <w:t xml:space="preserve">Parish Council </w:t>
      </w:r>
      <w:r w:rsidRPr="00FB4FF9">
        <w:rPr>
          <w:rFonts w:asciiTheme="majorHAnsi" w:hAnsiTheme="majorHAnsi" w:cs="Arial"/>
          <w:b/>
          <w:sz w:val="20"/>
          <w:szCs w:val="20"/>
        </w:rPr>
        <w:t>meeting</w:t>
      </w:r>
      <w:r w:rsidR="00061379" w:rsidRPr="00FB4FF9">
        <w:rPr>
          <w:rFonts w:asciiTheme="majorHAnsi" w:hAnsiTheme="majorHAnsi" w:cs="Arial"/>
          <w:b/>
          <w:sz w:val="20"/>
          <w:szCs w:val="20"/>
        </w:rPr>
        <w:t xml:space="preserve"> </w:t>
      </w:r>
      <w:r w:rsidR="004E795D">
        <w:rPr>
          <w:rFonts w:asciiTheme="majorHAnsi" w:hAnsiTheme="majorHAnsi" w:cs="Arial"/>
          <w:b/>
          <w:sz w:val="20"/>
          <w:szCs w:val="20"/>
        </w:rPr>
        <w:t>17</w:t>
      </w:r>
      <w:r w:rsidR="004E795D" w:rsidRPr="004E795D">
        <w:rPr>
          <w:rFonts w:asciiTheme="majorHAnsi" w:hAnsiTheme="majorHAnsi" w:cs="Arial"/>
          <w:b/>
          <w:sz w:val="20"/>
          <w:szCs w:val="20"/>
          <w:vertAlign w:val="superscript"/>
        </w:rPr>
        <w:t>th</w:t>
      </w:r>
      <w:r w:rsidR="004E795D">
        <w:rPr>
          <w:rFonts w:asciiTheme="majorHAnsi" w:hAnsiTheme="majorHAnsi" w:cs="Arial"/>
          <w:b/>
          <w:sz w:val="20"/>
          <w:szCs w:val="20"/>
        </w:rPr>
        <w:t xml:space="preserve"> </w:t>
      </w:r>
      <w:r w:rsidR="00113BD7">
        <w:rPr>
          <w:rFonts w:asciiTheme="majorHAnsi" w:hAnsiTheme="majorHAnsi" w:cs="Arial"/>
          <w:b/>
          <w:sz w:val="20"/>
          <w:szCs w:val="20"/>
        </w:rPr>
        <w:t xml:space="preserve">July </w:t>
      </w:r>
      <w:r w:rsidR="00AC3C04" w:rsidRPr="00FB4FF9">
        <w:rPr>
          <w:rFonts w:asciiTheme="majorHAnsi" w:hAnsiTheme="majorHAnsi" w:cs="Arial"/>
          <w:b/>
          <w:sz w:val="20"/>
          <w:szCs w:val="20"/>
        </w:rPr>
        <w:t>2023</w:t>
      </w:r>
    </w:p>
    <w:p w14:paraId="4E57EC5A" w14:textId="5F158735" w:rsidR="00FB23E2" w:rsidRDefault="003C5899" w:rsidP="006E542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Chairman’s Update/Announcements</w:t>
      </w:r>
      <w:r w:rsidR="007D7092">
        <w:rPr>
          <w:rFonts w:asciiTheme="majorHAnsi" w:hAnsiTheme="majorHAnsi" w:cs="Arial"/>
          <w:b/>
          <w:sz w:val="20"/>
          <w:szCs w:val="20"/>
        </w:rPr>
        <w:t>:</w:t>
      </w:r>
      <w:r w:rsidR="007848D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E361C9F" w14:textId="6C134EBB" w:rsidR="00FB23E2" w:rsidRPr="00FB23E2" w:rsidRDefault="00C43734" w:rsidP="006E542A">
      <w:pPr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Matters Arising</w:t>
      </w:r>
      <w:r w:rsidR="00080CD3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from previous minutes</w:t>
      </w:r>
      <w:r w:rsidR="007D7092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7848DA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7848DA" w:rsidRPr="007848DA">
        <w:rPr>
          <w:rFonts w:asciiTheme="majorHAnsi" w:hAnsiTheme="majorHAnsi" w:cs="Arial"/>
          <w:bCs/>
          <w:color w:val="000000" w:themeColor="text1"/>
          <w:sz w:val="20"/>
          <w:szCs w:val="20"/>
        </w:rPr>
        <w:t>New Councillor appointment</w:t>
      </w:r>
    </w:p>
    <w:p w14:paraId="7C984548" w14:textId="77777777" w:rsidR="00C90C80" w:rsidRPr="00807A98" w:rsidRDefault="00B3756E" w:rsidP="00790EE7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 xml:space="preserve">Democratic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 xml:space="preserve">Period with </w:t>
      </w:r>
      <w:r w:rsidR="00427EF2" w:rsidRPr="00FB4FF9">
        <w:rPr>
          <w:rFonts w:asciiTheme="majorHAnsi" w:hAnsiTheme="majorHAnsi" w:cs="Arial"/>
          <w:b/>
          <w:sz w:val="20"/>
          <w:szCs w:val="20"/>
        </w:rPr>
        <w:t xml:space="preserve">Dorset Council </w:t>
      </w:r>
      <w:r w:rsidR="00384819" w:rsidRPr="00FB4FF9">
        <w:rPr>
          <w:rFonts w:asciiTheme="majorHAnsi" w:hAnsiTheme="majorHAnsi" w:cs="Arial"/>
          <w:b/>
          <w:sz w:val="20"/>
          <w:szCs w:val="20"/>
        </w:rPr>
        <w:t>news</w:t>
      </w:r>
    </w:p>
    <w:p w14:paraId="11EAC40E" w14:textId="41364C18" w:rsidR="00987980" w:rsidRPr="00FB4FF9" w:rsidRDefault="00A45CE1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FB4FF9">
        <w:rPr>
          <w:rFonts w:asciiTheme="majorHAnsi" w:hAnsiTheme="majorHAnsi" w:cs="Arial"/>
          <w:sz w:val="20"/>
          <w:szCs w:val="20"/>
        </w:rPr>
        <w:t xml:space="preserve">Report from </w:t>
      </w:r>
      <w:r w:rsidR="00080CD3" w:rsidRPr="00FB4FF9">
        <w:rPr>
          <w:rFonts w:asciiTheme="majorHAnsi" w:hAnsiTheme="majorHAnsi" w:cs="Arial"/>
          <w:sz w:val="20"/>
          <w:szCs w:val="20"/>
        </w:rPr>
        <w:t>Unitary Councillor</w:t>
      </w:r>
      <w:r w:rsidR="00C90C80" w:rsidRPr="00FB4FF9">
        <w:rPr>
          <w:rFonts w:asciiTheme="majorHAnsi" w:hAnsiTheme="majorHAnsi" w:cs="Arial"/>
          <w:color w:val="303030"/>
          <w:sz w:val="20"/>
          <w:szCs w:val="20"/>
          <w:shd w:val="clear" w:color="auto" w:fill="FFFFFF"/>
        </w:rPr>
        <w:t> </w:t>
      </w:r>
    </w:p>
    <w:p w14:paraId="7FC8A3E0" w14:textId="7808A423" w:rsidR="006521FF" w:rsidRPr="003C5899" w:rsidRDefault="00262059" w:rsidP="006E542A">
      <w:pPr>
        <w:pStyle w:val="ListParagraph"/>
        <w:numPr>
          <w:ilvl w:val="1"/>
          <w:numId w:val="3"/>
        </w:numPr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Members of the Public</w:t>
      </w:r>
      <w:r w:rsidR="008A6291" w:rsidRPr="003C5899">
        <w:rPr>
          <w:rFonts w:asciiTheme="majorHAnsi" w:hAnsiTheme="majorHAnsi" w:cs="Arial"/>
          <w:sz w:val="20"/>
          <w:szCs w:val="20"/>
        </w:rPr>
        <w:t xml:space="preserve"> </w:t>
      </w:r>
    </w:p>
    <w:p w14:paraId="0ECAF1EE" w14:textId="3AC9C9C6" w:rsidR="006E542A" w:rsidRPr="00E6450F" w:rsidRDefault="00262059" w:rsidP="00E6450F">
      <w:pPr>
        <w:pStyle w:val="ListParagraph"/>
        <w:numPr>
          <w:ilvl w:val="1"/>
          <w:numId w:val="3"/>
        </w:numPr>
        <w:spacing w:line="276" w:lineRule="auto"/>
        <w:ind w:left="1434" w:hanging="357"/>
        <w:rPr>
          <w:rFonts w:asciiTheme="majorHAnsi" w:hAnsiTheme="majorHAnsi" w:cs="Arial"/>
          <w:color w:val="000000"/>
          <w:sz w:val="20"/>
          <w:szCs w:val="20"/>
        </w:rPr>
      </w:pPr>
      <w:r w:rsidRPr="00E6450F">
        <w:rPr>
          <w:rFonts w:asciiTheme="majorHAnsi" w:hAnsiTheme="majorHAnsi" w:cs="Arial"/>
          <w:sz w:val="20"/>
          <w:szCs w:val="20"/>
        </w:rPr>
        <w:t>Parish Councillors</w:t>
      </w:r>
    </w:p>
    <w:p w14:paraId="37731B5B" w14:textId="1270550D" w:rsidR="00080CD3" w:rsidRPr="00E6450F" w:rsidRDefault="00DB76E2" w:rsidP="00812EFF">
      <w:pPr>
        <w:pStyle w:val="ListParagraph"/>
        <w:numPr>
          <w:ilvl w:val="0"/>
          <w:numId w:val="1"/>
        </w:numPr>
        <w:spacing w:line="276" w:lineRule="auto"/>
        <w:ind w:right="170"/>
        <w:rPr>
          <w:rFonts w:asciiTheme="majorHAnsi" w:hAnsiTheme="majorHAnsi" w:cs="Arial"/>
          <w:spacing w:val="-4"/>
          <w:sz w:val="20"/>
        </w:rPr>
      </w:pP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Correspo</w:t>
      </w:r>
      <w:r w:rsidR="00AC52F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n</w:t>
      </w:r>
      <w:r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dence</w:t>
      </w:r>
      <w:r w:rsidR="00245EA0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="00D17142" w:rsidRPr="00E6450F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Received 1</w:t>
      </w:r>
      <w:r w:rsidR="00113BD7">
        <w:rPr>
          <w:rFonts w:asciiTheme="majorHAnsi" w:hAnsiTheme="majorHAnsi" w:cs="Arial"/>
          <w:bCs/>
          <w:color w:val="000000" w:themeColor="text1"/>
          <w:sz w:val="20"/>
          <w:szCs w:val="20"/>
        </w:rPr>
        <w:t>9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/0</w:t>
      </w:r>
      <w:r w:rsidR="00113BD7">
        <w:rPr>
          <w:rFonts w:asciiTheme="majorHAnsi" w:hAnsiTheme="majorHAnsi" w:cs="Arial"/>
          <w:bCs/>
          <w:color w:val="000000" w:themeColor="text1"/>
          <w:sz w:val="20"/>
          <w:szCs w:val="20"/>
        </w:rPr>
        <w:t>7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/2023 to 1</w:t>
      </w:r>
      <w:r w:rsidR="00945CE4">
        <w:rPr>
          <w:rFonts w:asciiTheme="majorHAnsi" w:hAnsiTheme="majorHAnsi" w:cs="Arial"/>
          <w:bCs/>
          <w:color w:val="000000" w:themeColor="text1"/>
          <w:sz w:val="20"/>
          <w:szCs w:val="20"/>
        </w:rPr>
        <w:t>9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/0</w:t>
      </w:r>
      <w:r w:rsidR="00113BD7">
        <w:rPr>
          <w:rFonts w:asciiTheme="majorHAnsi" w:hAnsiTheme="majorHAnsi" w:cs="Arial"/>
          <w:bCs/>
          <w:color w:val="000000" w:themeColor="text1"/>
          <w:sz w:val="20"/>
          <w:szCs w:val="20"/>
        </w:rPr>
        <w:t>9</w:t>
      </w:r>
      <w:r w:rsidR="00B849F0" w:rsidRPr="00E6450F">
        <w:rPr>
          <w:rFonts w:asciiTheme="majorHAnsi" w:hAnsiTheme="majorHAnsi" w:cs="Arial"/>
          <w:bCs/>
          <w:color w:val="000000" w:themeColor="text1"/>
          <w:sz w:val="20"/>
          <w:szCs w:val="20"/>
        </w:rPr>
        <w:t>/2023</w:t>
      </w:r>
      <w:r w:rsidR="00080CD3" w:rsidRPr="00E6450F">
        <w:rPr>
          <w:rFonts w:asciiTheme="majorHAnsi" w:hAnsiTheme="majorHAnsi"/>
        </w:rPr>
        <w:t xml:space="preserve">   </w:t>
      </w:r>
      <w:r w:rsidR="00080CD3" w:rsidRPr="00E6450F">
        <w:rPr>
          <w:rFonts w:asciiTheme="majorHAnsi" w:hAnsiTheme="majorHAnsi" w:cs="Arial"/>
          <w:sz w:val="22"/>
          <w:szCs w:val="22"/>
        </w:rPr>
        <w:tab/>
      </w:r>
      <w:r w:rsidR="00080CD3" w:rsidRPr="00E6450F">
        <w:rPr>
          <w:rFonts w:asciiTheme="majorHAnsi" w:hAnsiTheme="majorHAnsi" w:cs="Arial"/>
          <w:sz w:val="22"/>
          <w:szCs w:val="22"/>
        </w:rPr>
        <w:tab/>
        <w:t xml:space="preserve"> </w:t>
      </w:r>
    </w:p>
    <w:p w14:paraId="0B840E36" w14:textId="2B82A772" w:rsidR="00E9619A" w:rsidRPr="0065533B" w:rsidRDefault="002749BA" w:rsidP="00D31A73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000000" w:themeColor="text1"/>
          <w:sz w:val="21"/>
          <w:szCs w:val="21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Parish Council </w:t>
      </w:r>
      <w:r w:rsidR="00CE6C6D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Representatives</w:t>
      </w:r>
      <w:r w:rsidR="00930CEA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242522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and Project work</w:t>
      </w:r>
      <w:r w:rsidR="00A86AE6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: </w:t>
      </w:r>
      <w:r w:rsidR="00F706BE" w:rsidRPr="003C5899">
        <w:rPr>
          <w:rFonts w:asciiTheme="majorHAnsi" w:hAnsiTheme="majorHAnsi" w:cs="Arial"/>
          <w:b/>
          <w:color w:val="000000" w:themeColor="text1"/>
          <w:sz w:val="21"/>
          <w:szCs w:val="21"/>
        </w:rPr>
        <w:t xml:space="preserve"> </w:t>
      </w:r>
      <w:r w:rsidR="00E9619A" w:rsidRPr="003C5899">
        <w:rPr>
          <w:rFonts w:asciiTheme="majorHAnsi" w:hAnsiTheme="majorHAnsi" w:cs="Arial"/>
          <w:b/>
          <w:spacing w:val="-3"/>
          <w:sz w:val="21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Councillors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to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advise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or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discuss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areas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of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representation</w:t>
      </w:r>
      <w:r w:rsidR="00E9619A" w:rsidRPr="003C5899">
        <w:rPr>
          <w:rFonts w:asciiTheme="majorHAnsi" w:hAnsiTheme="majorHAnsi" w:cs="Arial"/>
          <w:spacing w:val="-3"/>
          <w:sz w:val="20"/>
        </w:rPr>
        <w:t xml:space="preserve"> </w:t>
      </w:r>
      <w:r w:rsidR="00E9619A" w:rsidRPr="003C5899">
        <w:rPr>
          <w:rFonts w:asciiTheme="majorHAnsi" w:hAnsiTheme="majorHAnsi" w:cs="Arial"/>
          <w:sz w:val="20"/>
        </w:rPr>
        <w:t>as</w:t>
      </w:r>
      <w:r w:rsidR="00E9619A" w:rsidRPr="003C5899">
        <w:rPr>
          <w:rFonts w:asciiTheme="majorHAnsi" w:hAnsiTheme="majorHAnsi" w:cs="Arial"/>
          <w:spacing w:val="40"/>
          <w:sz w:val="20"/>
        </w:rPr>
        <w:t xml:space="preserve"> </w:t>
      </w:r>
      <w:r w:rsidR="00E9619A" w:rsidRPr="003C5899">
        <w:rPr>
          <w:rFonts w:asciiTheme="majorHAnsi" w:hAnsiTheme="majorHAnsi" w:cs="Arial"/>
          <w:spacing w:val="-2"/>
          <w:sz w:val="20"/>
        </w:rPr>
        <w:t>appropriate:</w:t>
      </w:r>
    </w:p>
    <w:p w14:paraId="2D285E9B" w14:textId="77777777" w:rsidR="0065533B" w:rsidRPr="003C5899" w:rsidRDefault="0065533B" w:rsidP="0065533B">
      <w:pPr>
        <w:pStyle w:val="ListParagraph"/>
        <w:rPr>
          <w:rFonts w:asciiTheme="majorHAnsi" w:hAnsiTheme="majorHAnsi" w:cs="Arial"/>
          <w:color w:val="000000" w:themeColor="text1"/>
          <w:sz w:val="21"/>
          <w:szCs w:val="21"/>
        </w:rPr>
      </w:pPr>
    </w:p>
    <w:p w14:paraId="6421DCD2" w14:textId="3BC05B63" w:rsidR="00E9619A" w:rsidRPr="00344B58" w:rsidRDefault="00E9619A" w:rsidP="00A923F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44B58">
        <w:rPr>
          <w:rFonts w:asciiTheme="majorHAnsi" w:hAnsiTheme="majorHAnsi" w:cs="Arial"/>
          <w:sz w:val="20"/>
          <w:szCs w:val="20"/>
        </w:rPr>
        <w:t xml:space="preserve">Play Area Report </w:t>
      </w:r>
      <w:r w:rsidR="000E7741" w:rsidRPr="00344B58">
        <w:rPr>
          <w:rFonts w:asciiTheme="majorHAnsi" w:hAnsiTheme="majorHAnsi" w:cs="Arial"/>
          <w:sz w:val="20"/>
          <w:szCs w:val="20"/>
        </w:rPr>
        <w:t xml:space="preserve">– </w:t>
      </w:r>
      <w:r w:rsidRPr="00344B58">
        <w:rPr>
          <w:rFonts w:asciiTheme="majorHAnsi" w:hAnsiTheme="majorHAnsi" w:cs="Arial"/>
          <w:sz w:val="20"/>
          <w:szCs w:val="20"/>
        </w:rPr>
        <w:t>Cllr Hewitt</w:t>
      </w:r>
    </w:p>
    <w:p w14:paraId="2D7B8584" w14:textId="77777777" w:rsidR="00E9619A" w:rsidRPr="003C5899" w:rsidRDefault="00E9619A" w:rsidP="00E9619A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Footpaths and Bridleways – Cllr Hewitt</w:t>
      </w:r>
    </w:p>
    <w:p w14:paraId="38FA2151" w14:textId="7E05BBE9" w:rsidR="00F92B41" w:rsidRDefault="00E9619A" w:rsidP="00224D2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>The Glebe matters &amp; Glebe Trees (inc. Parish Trees)</w:t>
      </w:r>
      <w:r w:rsidR="00AA34B7">
        <w:rPr>
          <w:rFonts w:asciiTheme="majorHAnsi" w:hAnsiTheme="majorHAnsi" w:cs="Arial"/>
          <w:sz w:val="20"/>
          <w:szCs w:val="20"/>
        </w:rPr>
        <w:t xml:space="preserve">: </w:t>
      </w:r>
      <w:r w:rsidR="00523B2D">
        <w:rPr>
          <w:rFonts w:asciiTheme="majorHAnsi" w:hAnsiTheme="majorHAnsi" w:cs="Arial"/>
          <w:sz w:val="20"/>
          <w:szCs w:val="20"/>
        </w:rPr>
        <w:t xml:space="preserve">Damage to wildflower area </w:t>
      </w:r>
      <w:r w:rsidR="00AA34B7">
        <w:rPr>
          <w:rFonts w:asciiTheme="majorHAnsi" w:hAnsiTheme="majorHAnsi" w:cs="Arial"/>
          <w:sz w:val="20"/>
          <w:szCs w:val="20"/>
        </w:rPr>
        <w:t xml:space="preserve">- response to SSEN; </w:t>
      </w:r>
      <w:r w:rsidR="000766FA">
        <w:rPr>
          <w:rFonts w:asciiTheme="majorHAnsi" w:hAnsiTheme="majorHAnsi" w:cs="Arial"/>
          <w:sz w:val="20"/>
          <w:szCs w:val="20"/>
        </w:rPr>
        <w:t>Lombard</w:t>
      </w:r>
      <w:r w:rsidR="00AE0FC1">
        <w:rPr>
          <w:rFonts w:asciiTheme="majorHAnsi" w:hAnsiTheme="majorHAnsi" w:cs="Arial"/>
          <w:sz w:val="20"/>
          <w:szCs w:val="20"/>
        </w:rPr>
        <w:t>y</w:t>
      </w:r>
      <w:r w:rsidR="000766FA">
        <w:rPr>
          <w:rFonts w:asciiTheme="majorHAnsi" w:hAnsiTheme="majorHAnsi" w:cs="Arial"/>
          <w:sz w:val="20"/>
          <w:szCs w:val="20"/>
        </w:rPr>
        <w:t xml:space="preserve"> Poplars – response to DC comment</w:t>
      </w:r>
      <w:r w:rsidR="00AA34B7">
        <w:rPr>
          <w:rFonts w:asciiTheme="majorHAnsi" w:hAnsiTheme="majorHAnsi" w:cs="Arial"/>
          <w:sz w:val="20"/>
          <w:szCs w:val="20"/>
        </w:rPr>
        <w:t xml:space="preserve"> – Cllr Hewitt</w:t>
      </w:r>
    </w:p>
    <w:p w14:paraId="09ED1F97" w14:textId="61539C00" w:rsidR="00F92B41" w:rsidRDefault="00790EE7" w:rsidP="00926F2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44B58">
        <w:rPr>
          <w:rFonts w:asciiTheme="majorHAnsi" w:hAnsiTheme="majorHAnsi" w:cs="Arial"/>
          <w:sz w:val="20"/>
          <w:szCs w:val="20"/>
        </w:rPr>
        <w:t xml:space="preserve">Dorset Highways/Roads </w:t>
      </w:r>
      <w:r w:rsidR="00AA34B7">
        <w:rPr>
          <w:rFonts w:asciiTheme="majorHAnsi" w:hAnsiTheme="majorHAnsi" w:cs="Arial"/>
          <w:sz w:val="20"/>
          <w:szCs w:val="20"/>
        </w:rPr>
        <w:t>issues</w:t>
      </w:r>
      <w:r w:rsidR="000766FA">
        <w:rPr>
          <w:rFonts w:asciiTheme="majorHAnsi" w:hAnsiTheme="majorHAnsi" w:cs="Arial"/>
          <w:sz w:val="20"/>
          <w:szCs w:val="20"/>
        </w:rPr>
        <w:t>–</w:t>
      </w:r>
      <w:r w:rsidR="00F92B41">
        <w:rPr>
          <w:rFonts w:asciiTheme="majorHAnsi" w:hAnsiTheme="majorHAnsi" w:cs="Arial"/>
          <w:sz w:val="20"/>
          <w:szCs w:val="20"/>
        </w:rPr>
        <w:t xml:space="preserve"> </w:t>
      </w:r>
      <w:r w:rsidR="000766FA">
        <w:rPr>
          <w:rFonts w:asciiTheme="majorHAnsi" w:hAnsiTheme="majorHAnsi" w:cs="Arial"/>
          <w:sz w:val="20"/>
          <w:szCs w:val="20"/>
        </w:rPr>
        <w:t xml:space="preserve">Dropped kerbs update -  </w:t>
      </w:r>
      <w:r w:rsidR="00F92B41" w:rsidRPr="00F92B41">
        <w:rPr>
          <w:rFonts w:asciiTheme="majorHAnsi" w:hAnsiTheme="majorHAnsi" w:cs="Arial"/>
          <w:sz w:val="20"/>
          <w:szCs w:val="20"/>
        </w:rPr>
        <w:t>Cllr Gredley</w:t>
      </w:r>
    </w:p>
    <w:p w14:paraId="4A583F1E" w14:textId="2E4DFD09" w:rsidR="00790EE7" w:rsidRPr="00F92B41" w:rsidRDefault="00F92B41" w:rsidP="00790EE7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New </w:t>
      </w:r>
      <w:r w:rsidR="00790EE7" w:rsidRPr="00F92B41">
        <w:rPr>
          <w:rFonts w:asciiTheme="majorHAnsi" w:hAnsiTheme="majorHAnsi" w:cs="Arial"/>
          <w:sz w:val="20"/>
          <w:szCs w:val="20"/>
        </w:rPr>
        <w:t xml:space="preserve">Parish </w:t>
      </w:r>
      <w:r>
        <w:rPr>
          <w:rFonts w:asciiTheme="majorHAnsi" w:hAnsiTheme="majorHAnsi" w:cs="Arial"/>
          <w:sz w:val="20"/>
          <w:szCs w:val="20"/>
        </w:rPr>
        <w:t>Council w</w:t>
      </w:r>
      <w:r w:rsidR="00790EE7" w:rsidRPr="00F92B41">
        <w:rPr>
          <w:rFonts w:asciiTheme="majorHAnsi" w:hAnsiTheme="majorHAnsi" w:cs="Arial"/>
          <w:sz w:val="20"/>
          <w:szCs w:val="20"/>
        </w:rPr>
        <w:t xml:space="preserve">ebsite </w:t>
      </w:r>
      <w:r>
        <w:rPr>
          <w:rFonts w:asciiTheme="majorHAnsi" w:hAnsiTheme="majorHAnsi" w:cs="Arial"/>
          <w:sz w:val="20"/>
          <w:szCs w:val="20"/>
        </w:rPr>
        <w:t xml:space="preserve">update </w:t>
      </w:r>
      <w:r w:rsidR="00AA34B7">
        <w:rPr>
          <w:rFonts w:asciiTheme="majorHAnsi" w:hAnsiTheme="majorHAnsi" w:cs="Arial"/>
          <w:sz w:val="20"/>
          <w:szCs w:val="20"/>
        </w:rPr>
        <w:t>–</w:t>
      </w:r>
      <w:r w:rsidR="00790EE7" w:rsidRPr="00F92B41">
        <w:rPr>
          <w:rFonts w:asciiTheme="majorHAnsi" w:hAnsiTheme="majorHAnsi" w:cs="Arial"/>
          <w:sz w:val="20"/>
          <w:szCs w:val="20"/>
        </w:rPr>
        <w:t xml:space="preserve"> </w:t>
      </w:r>
      <w:r w:rsidR="00AA34B7">
        <w:rPr>
          <w:rFonts w:asciiTheme="majorHAnsi" w:hAnsiTheme="majorHAnsi" w:cs="Arial"/>
          <w:sz w:val="20"/>
          <w:szCs w:val="20"/>
        </w:rPr>
        <w:t xml:space="preserve">new approach to facilitate document upload, confirmation of councillor details - </w:t>
      </w:r>
      <w:r w:rsidR="00790EE7" w:rsidRPr="00F92B41">
        <w:rPr>
          <w:rFonts w:asciiTheme="majorHAnsi" w:hAnsiTheme="majorHAnsi" w:cs="Arial"/>
          <w:sz w:val="20"/>
          <w:szCs w:val="20"/>
        </w:rPr>
        <w:t>Cllr Christmas</w:t>
      </w:r>
    </w:p>
    <w:p w14:paraId="231E295D" w14:textId="30DD72C4" w:rsidR="00E777D4" w:rsidRPr="003C5899" w:rsidRDefault="00E9619A" w:rsidP="00C3686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0"/>
          <w:szCs w:val="20"/>
        </w:rPr>
      </w:pPr>
      <w:r w:rsidRPr="003C5899">
        <w:rPr>
          <w:rFonts w:asciiTheme="majorHAnsi" w:hAnsiTheme="majorHAnsi" w:cs="Arial"/>
          <w:sz w:val="20"/>
          <w:szCs w:val="20"/>
        </w:rPr>
        <w:t xml:space="preserve">DAPTC </w:t>
      </w:r>
      <w:r w:rsidR="00AC3C04">
        <w:rPr>
          <w:rFonts w:asciiTheme="majorHAnsi" w:hAnsiTheme="majorHAnsi" w:cs="Arial"/>
          <w:sz w:val="20"/>
          <w:szCs w:val="20"/>
        </w:rPr>
        <w:t xml:space="preserve">– </w:t>
      </w:r>
      <w:r w:rsidR="00830E5E">
        <w:rPr>
          <w:rFonts w:asciiTheme="majorHAnsi" w:hAnsiTheme="majorHAnsi" w:cs="Arial"/>
          <w:sz w:val="20"/>
          <w:szCs w:val="20"/>
        </w:rPr>
        <w:t>Clerk</w:t>
      </w:r>
    </w:p>
    <w:p w14:paraId="56EED83E" w14:textId="77777777" w:rsidR="00E777D4" w:rsidRPr="003C5899" w:rsidRDefault="00E777D4" w:rsidP="00C36868">
      <w:pPr>
        <w:rPr>
          <w:rFonts w:asciiTheme="majorHAnsi" w:hAnsiTheme="majorHAnsi" w:cs="Arial"/>
          <w:b/>
          <w:color w:val="000000" w:themeColor="text1"/>
          <w:sz w:val="21"/>
          <w:szCs w:val="21"/>
        </w:rPr>
      </w:pPr>
    </w:p>
    <w:p w14:paraId="76306646" w14:textId="4AC2A9FB" w:rsidR="002958F6" w:rsidRPr="00FB4FF9" w:rsidRDefault="00B30033" w:rsidP="002958F6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>Finance:</w:t>
      </w:r>
      <w:r w:rsidR="00A86AE6" w:rsidRPr="00FB4FF9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</w:p>
    <w:p w14:paraId="4C5AA435" w14:textId="1CCBBF76" w:rsidR="00295DD4" w:rsidRDefault="009A2989" w:rsidP="00A010D6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0B3010">
        <w:rPr>
          <w:rFonts w:asciiTheme="majorHAnsi" w:hAnsiTheme="majorHAnsi" w:cs="Arial"/>
          <w:sz w:val="20"/>
        </w:rPr>
        <w:t xml:space="preserve">Council to approve </w:t>
      </w:r>
      <w:r w:rsidR="00454A3C" w:rsidRPr="000B3010">
        <w:rPr>
          <w:rFonts w:asciiTheme="majorHAnsi" w:hAnsiTheme="majorHAnsi" w:cs="Arial"/>
          <w:sz w:val="20"/>
        </w:rPr>
        <w:t xml:space="preserve">retrospective and new </w:t>
      </w:r>
      <w:r w:rsidRPr="000B3010">
        <w:rPr>
          <w:rFonts w:asciiTheme="majorHAnsi" w:hAnsiTheme="majorHAnsi" w:cs="Arial"/>
          <w:sz w:val="20"/>
        </w:rPr>
        <w:t>payment</w:t>
      </w:r>
      <w:r w:rsidR="00080CD3" w:rsidRPr="000B3010">
        <w:rPr>
          <w:rFonts w:asciiTheme="majorHAnsi" w:hAnsiTheme="majorHAnsi" w:cs="Arial"/>
          <w:sz w:val="20"/>
        </w:rPr>
        <w:t>s:</w:t>
      </w:r>
    </w:p>
    <w:p w14:paraId="34DD8A66" w14:textId="24E59DCB" w:rsidR="00F7141C" w:rsidRDefault="002E31E7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Retrospective payments </w:t>
      </w:r>
      <w:r w:rsidR="00F7141C">
        <w:rPr>
          <w:rFonts w:asciiTheme="majorHAnsi" w:hAnsiTheme="majorHAnsi" w:cs="Arial"/>
          <w:sz w:val="20"/>
        </w:rPr>
        <w:t>–</w:t>
      </w:r>
      <w:r>
        <w:rPr>
          <w:rFonts w:asciiTheme="majorHAnsi" w:hAnsiTheme="majorHAnsi" w:cs="Arial"/>
          <w:sz w:val="20"/>
        </w:rPr>
        <w:t xml:space="preserve"> </w:t>
      </w:r>
    </w:p>
    <w:p w14:paraId="1D5D4BB9" w14:textId="691AFBA3" w:rsidR="00295DD4" w:rsidRDefault="006638C4" w:rsidP="00F7141C">
      <w:pPr>
        <w:pStyle w:val="ListParagraph"/>
        <w:widowControl w:val="0"/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Standing Orders to the Clerk for pay 28/0</w:t>
      </w:r>
      <w:r w:rsidR="00113BD7">
        <w:rPr>
          <w:rFonts w:asciiTheme="majorHAnsi" w:hAnsiTheme="majorHAnsi" w:cs="Arial"/>
          <w:sz w:val="20"/>
        </w:rPr>
        <w:t>7</w:t>
      </w:r>
      <w:r>
        <w:rPr>
          <w:rFonts w:asciiTheme="majorHAnsi" w:hAnsiTheme="majorHAnsi" w:cs="Arial"/>
          <w:sz w:val="20"/>
        </w:rPr>
        <w:t>/2023 and 28/0</w:t>
      </w:r>
      <w:r w:rsidR="00113BD7">
        <w:rPr>
          <w:rFonts w:asciiTheme="majorHAnsi" w:hAnsiTheme="majorHAnsi" w:cs="Arial"/>
          <w:sz w:val="20"/>
        </w:rPr>
        <w:t>8</w:t>
      </w:r>
      <w:r>
        <w:rPr>
          <w:rFonts w:asciiTheme="majorHAnsi" w:hAnsiTheme="majorHAnsi" w:cs="Arial"/>
          <w:sz w:val="20"/>
        </w:rPr>
        <w:t>/2023</w:t>
      </w:r>
      <w:r w:rsidR="002E31E7">
        <w:rPr>
          <w:rFonts w:asciiTheme="majorHAnsi" w:hAnsiTheme="majorHAnsi" w:cs="Arial"/>
          <w:sz w:val="20"/>
        </w:rPr>
        <w:t xml:space="preserve"> £ 270</w:t>
      </w:r>
    </w:p>
    <w:p w14:paraId="6A2E52C4" w14:textId="70F50B85" w:rsidR="00EB2776" w:rsidRDefault="00EB2776" w:rsidP="00295DD4">
      <w:pPr>
        <w:pStyle w:val="ListParagraph"/>
        <w:widowControl w:val="0"/>
        <w:numPr>
          <w:ilvl w:val="0"/>
          <w:numId w:val="18"/>
        </w:numPr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Any other payments requiring authorisation received after publication of the agenda</w:t>
      </w:r>
    </w:p>
    <w:p w14:paraId="70E0FCB5" w14:textId="39937A14" w:rsidR="00113BD7" w:rsidRDefault="00AE0FC1" w:rsidP="00AE0FC1">
      <w:pPr>
        <w:widowControl w:val="0"/>
        <w:tabs>
          <w:tab w:val="left" w:pos="1187"/>
        </w:tabs>
        <w:spacing w:before="1" w:line="235" w:lineRule="auto"/>
        <w:ind w:left="1547"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Grass cutting £ 208.00</w:t>
      </w:r>
    </w:p>
    <w:p w14:paraId="2026FA25" w14:textId="77777777" w:rsidR="002A1137" w:rsidRDefault="002A1137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2A1137">
        <w:rPr>
          <w:rFonts w:asciiTheme="majorHAnsi" w:hAnsiTheme="majorHAnsi" w:cs="Arial"/>
          <w:sz w:val="20"/>
        </w:rPr>
        <w:t>Donation of funds from the Cricketers for Play Park use – lawnmower replacement</w:t>
      </w:r>
    </w:p>
    <w:p w14:paraId="6CB38BDB" w14:textId="55972588" w:rsidR="002A1137" w:rsidRDefault="002A1137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2A1137">
        <w:rPr>
          <w:rFonts w:asciiTheme="majorHAnsi" w:hAnsiTheme="majorHAnsi" w:cs="Arial"/>
          <w:sz w:val="20"/>
        </w:rPr>
        <w:t>Donation of funds from Wessex Internet – Play Park fund</w:t>
      </w:r>
    </w:p>
    <w:p w14:paraId="0F3F1233" w14:textId="01A9EEBF" w:rsidR="002A1137" w:rsidRDefault="002A1137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 w:rsidRPr="002A1137">
        <w:rPr>
          <w:rFonts w:asciiTheme="majorHAnsi" w:hAnsiTheme="majorHAnsi" w:cs="Arial"/>
          <w:sz w:val="20"/>
        </w:rPr>
        <w:t>Parish Council reserves review</w:t>
      </w:r>
    </w:p>
    <w:p w14:paraId="11ACCD18" w14:textId="165042FF" w:rsidR="00AC3C04" w:rsidRDefault="00830E5E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O</w:t>
      </w:r>
      <w:r w:rsidR="006638C4">
        <w:rPr>
          <w:rFonts w:asciiTheme="majorHAnsi" w:hAnsiTheme="majorHAnsi" w:cs="Arial"/>
          <w:sz w:val="20"/>
        </w:rPr>
        <w:t xml:space="preserve">nline </w:t>
      </w:r>
      <w:r w:rsidR="00AC3C04">
        <w:rPr>
          <w:rFonts w:asciiTheme="majorHAnsi" w:hAnsiTheme="majorHAnsi" w:cs="Arial"/>
          <w:sz w:val="20"/>
        </w:rPr>
        <w:t xml:space="preserve">banking </w:t>
      </w:r>
      <w:r w:rsidR="006638C4">
        <w:rPr>
          <w:rFonts w:asciiTheme="majorHAnsi" w:hAnsiTheme="majorHAnsi" w:cs="Arial"/>
          <w:sz w:val="20"/>
        </w:rPr>
        <w:t xml:space="preserve">application </w:t>
      </w:r>
      <w:r w:rsidR="00AC3C04">
        <w:rPr>
          <w:rFonts w:asciiTheme="majorHAnsi" w:hAnsiTheme="majorHAnsi" w:cs="Arial"/>
          <w:sz w:val="20"/>
        </w:rPr>
        <w:t>update</w:t>
      </w:r>
    </w:p>
    <w:p w14:paraId="6D12A4C8" w14:textId="15691DF7" w:rsidR="006638C4" w:rsidRDefault="002A1137" w:rsidP="009A2989">
      <w:pPr>
        <w:pStyle w:val="ListParagraph"/>
        <w:widowControl w:val="0"/>
        <w:numPr>
          <w:ilvl w:val="1"/>
          <w:numId w:val="1"/>
        </w:numPr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      </w:t>
      </w:r>
      <w:r w:rsidR="006638C4">
        <w:rPr>
          <w:rFonts w:asciiTheme="majorHAnsi" w:hAnsiTheme="majorHAnsi" w:cs="Arial"/>
          <w:sz w:val="20"/>
        </w:rPr>
        <w:t xml:space="preserve">Finance report </w:t>
      </w:r>
      <w:r w:rsidR="00113BD7">
        <w:rPr>
          <w:rFonts w:asciiTheme="majorHAnsi" w:hAnsiTheme="majorHAnsi" w:cs="Arial"/>
          <w:sz w:val="20"/>
        </w:rPr>
        <w:t xml:space="preserve">July – Sept </w:t>
      </w:r>
      <w:r w:rsidR="006638C4">
        <w:rPr>
          <w:rFonts w:asciiTheme="majorHAnsi" w:hAnsiTheme="majorHAnsi" w:cs="Arial"/>
          <w:sz w:val="20"/>
        </w:rPr>
        <w:t>2023</w:t>
      </w:r>
    </w:p>
    <w:p w14:paraId="007408A3" w14:textId="74D43268" w:rsidR="00AF0484" w:rsidRPr="003C5899" w:rsidRDefault="00AF0484" w:rsidP="00C90C80">
      <w:pPr>
        <w:widowControl w:val="0"/>
        <w:tabs>
          <w:tab w:val="left" w:pos="1187"/>
        </w:tabs>
        <w:autoSpaceDE w:val="0"/>
        <w:autoSpaceDN w:val="0"/>
        <w:spacing w:before="1" w:line="235" w:lineRule="auto"/>
        <w:ind w:right="487"/>
        <w:rPr>
          <w:rFonts w:asciiTheme="majorHAnsi" w:hAnsiTheme="majorHAnsi" w:cs="Arial"/>
          <w:sz w:val="20"/>
        </w:rPr>
      </w:pPr>
    </w:p>
    <w:p w14:paraId="4E85A984" w14:textId="28ECB7A5" w:rsidR="004F1373" w:rsidRPr="00FB4FF9" w:rsidRDefault="004F1373" w:rsidP="004F1373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FB4FF9">
        <w:rPr>
          <w:rFonts w:asciiTheme="majorHAnsi" w:hAnsiTheme="majorHAnsi" w:cs="Arial"/>
          <w:b/>
          <w:sz w:val="20"/>
          <w:szCs w:val="20"/>
        </w:rPr>
        <w:t>Planning Matters:</w:t>
      </w:r>
      <w:r w:rsidR="00CB7F19" w:rsidRPr="00FB4FF9">
        <w:rPr>
          <w:rFonts w:asciiTheme="majorHAnsi" w:hAnsiTheme="majorHAnsi" w:cs="Arial"/>
          <w:b/>
          <w:sz w:val="20"/>
          <w:szCs w:val="20"/>
        </w:rPr>
        <w:t>:</w:t>
      </w:r>
    </w:p>
    <w:p w14:paraId="490C4F4C" w14:textId="71EA9E00" w:rsidR="006638C4" w:rsidRDefault="006638C4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Applications update</w:t>
      </w:r>
    </w:p>
    <w:p w14:paraId="50BC6108" w14:textId="710258B8" w:rsidR="006E542A" w:rsidRDefault="006E542A" w:rsidP="006A4675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New Applications</w:t>
      </w:r>
    </w:p>
    <w:p w14:paraId="7A2E75FC" w14:textId="1D7F45CC" w:rsidR="0087149E" w:rsidRPr="0087149E" w:rsidRDefault="0087149E" w:rsidP="0087149E">
      <w:pPr>
        <w:pStyle w:val="ListParagraph"/>
        <w:numPr>
          <w:ilvl w:val="1"/>
          <w:numId w:val="1"/>
        </w:numPr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87149E">
        <w:rPr>
          <w:rFonts w:asciiTheme="majorHAnsi" w:hAnsiTheme="majorHAnsi" w:cs="Arial"/>
          <w:bCs/>
          <w:color w:val="000000" w:themeColor="text1"/>
          <w:sz w:val="20"/>
          <w:szCs w:val="20"/>
        </w:rPr>
        <w:t>P</w:t>
      </w:r>
      <w:r w:rsidR="00523B2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arish </w:t>
      </w:r>
      <w:r w:rsidRPr="0087149E">
        <w:rPr>
          <w:rFonts w:asciiTheme="majorHAnsi" w:hAnsiTheme="majorHAnsi" w:cs="Arial"/>
          <w:bCs/>
          <w:color w:val="000000" w:themeColor="text1"/>
          <w:sz w:val="20"/>
          <w:szCs w:val="20"/>
        </w:rPr>
        <w:t>C</w:t>
      </w:r>
      <w:r w:rsidR="00523B2D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ouncil </w:t>
      </w:r>
      <w:r w:rsidRPr="0087149E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response to </w:t>
      </w:r>
      <w:r w:rsidR="007848D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Dorset Council’s </w:t>
      </w:r>
      <w:r w:rsidRPr="0087149E">
        <w:rPr>
          <w:rFonts w:asciiTheme="majorHAnsi" w:hAnsiTheme="majorHAnsi" w:cs="Arial"/>
          <w:bCs/>
          <w:color w:val="000000" w:themeColor="text1"/>
          <w:sz w:val="20"/>
          <w:szCs w:val="20"/>
        </w:rPr>
        <w:t>Housing strategy consul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t</w:t>
      </w:r>
      <w:r w:rsidRPr="0087149E">
        <w:rPr>
          <w:rFonts w:asciiTheme="majorHAnsi" w:hAnsiTheme="majorHAnsi" w:cs="Arial"/>
          <w:bCs/>
          <w:color w:val="000000" w:themeColor="text1"/>
          <w:sz w:val="20"/>
          <w:szCs w:val="20"/>
        </w:rPr>
        <w:t>ation</w:t>
      </w:r>
    </w:p>
    <w:p w14:paraId="006B6C95" w14:textId="77777777" w:rsidR="005E0CDA" w:rsidRPr="006638C4" w:rsidRDefault="005E0CDA" w:rsidP="005E0CDA">
      <w:pPr>
        <w:pStyle w:val="ListParagraph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7F5EC2F6" w14:textId="0AFA8643" w:rsidR="004F1373" w:rsidRPr="00F7141C" w:rsidRDefault="004F1373" w:rsidP="00A036D2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587646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Other Matters for discussion/information and tabling for next meeting </w:t>
      </w:r>
    </w:p>
    <w:p w14:paraId="651E7D38" w14:textId="52E338E3" w:rsidR="00F7141C" w:rsidRDefault="00113BD7" w:rsidP="00F7141C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Budget 2024/2025</w:t>
      </w:r>
    </w:p>
    <w:p w14:paraId="418BA88C" w14:textId="77777777" w:rsidR="00F7141C" w:rsidRPr="00F7141C" w:rsidRDefault="00F7141C" w:rsidP="00F7141C">
      <w:pPr>
        <w:pStyle w:val="ListParagraph"/>
        <w:spacing w:line="276" w:lineRule="auto"/>
        <w:ind w:left="144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</w:p>
    <w:p w14:paraId="06DD2586" w14:textId="16B8250E" w:rsidR="008250F4" w:rsidRPr="006638C4" w:rsidRDefault="004F1373" w:rsidP="00481AE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 w:cs="Arial"/>
          <w:sz w:val="16"/>
          <w:szCs w:val="16"/>
        </w:rPr>
      </w:pPr>
      <w:r w:rsidRPr="00790EE7">
        <w:rPr>
          <w:rFonts w:asciiTheme="majorHAnsi" w:hAnsiTheme="majorHAnsi" w:cs="Arial"/>
          <w:b/>
          <w:bCs/>
          <w:sz w:val="20"/>
          <w:szCs w:val="20"/>
        </w:rPr>
        <w:t xml:space="preserve">Time &amp; date of next meeting: </w:t>
      </w:r>
      <w:r w:rsidRPr="00790EE7">
        <w:rPr>
          <w:rFonts w:asciiTheme="majorHAnsi" w:hAnsiTheme="majorHAnsi" w:cs="Arial"/>
          <w:sz w:val="20"/>
          <w:szCs w:val="20"/>
        </w:rPr>
        <w:t xml:space="preserve">7.00 pm </w:t>
      </w:r>
      <w:r w:rsidR="00113BD7">
        <w:rPr>
          <w:rFonts w:asciiTheme="majorHAnsi" w:hAnsiTheme="majorHAnsi" w:cs="Arial"/>
          <w:sz w:val="20"/>
          <w:szCs w:val="20"/>
        </w:rPr>
        <w:t>15</w:t>
      </w:r>
      <w:r w:rsidR="00113BD7" w:rsidRPr="00113BD7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113BD7">
        <w:rPr>
          <w:rFonts w:asciiTheme="majorHAnsi" w:hAnsiTheme="majorHAnsi" w:cs="Arial"/>
          <w:sz w:val="20"/>
          <w:szCs w:val="20"/>
        </w:rPr>
        <w:t xml:space="preserve"> November </w:t>
      </w:r>
      <w:r w:rsidR="006638C4" w:rsidRPr="00790EE7">
        <w:rPr>
          <w:rFonts w:asciiTheme="majorHAnsi" w:hAnsiTheme="majorHAnsi" w:cs="Arial"/>
          <w:sz w:val="20"/>
          <w:szCs w:val="20"/>
        </w:rPr>
        <w:t>2</w:t>
      </w:r>
      <w:r w:rsidRPr="00790EE7">
        <w:rPr>
          <w:rFonts w:asciiTheme="majorHAnsi" w:hAnsiTheme="majorHAnsi" w:cs="Arial"/>
          <w:sz w:val="20"/>
          <w:szCs w:val="20"/>
        </w:rPr>
        <w:t>023 at Shroton Village Hall</w:t>
      </w:r>
      <w:r w:rsidR="006638C4" w:rsidRPr="00790EE7">
        <w:rPr>
          <w:rFonts w:asciiTheme="majorHAnsi" w:hAnsiTheme="majorHAnsi" w:cs="Arial"/>
          <w:sz w:val="20"/>
          <w:szCs w:val="20"/>
        </w:rPr>
        <w:t xml:space="preserve"> </w:t>
      </w:r>
    </w:p>
    <w:sectPr w:rsidR="008250F4" w:rsidRPr="006638C4" w:rsidSect="0058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7D9C" w14:textId="77777777" w:rsidR="00D97928" w:rsidRDefault="00D97928" w:rsidP="000F12E5">
      <w:r>
        <w:separator/>
      </w:r>
    </w:p>
  </w:endnote>
  <w:endnote w:type="continuationSeparator" w:id="0">
    <w:p w14:paraId="4CA99151" w14:textId="77777777" w:rsidR="00D97928" w:rsidRDefault="00D97928" w:rsidP="000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4BC" w14:textId="77777777" w:rsidR="000C10C2" w:rsidRDefault="000C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560" w14:textId="77777777" w:rsidR="000C10C2" w:rsidRDefault="000C1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D3C4" w14:textId="77777777" w:rsidR="000C10C2" w:rsidRDefault="000C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C7BE" w14:textId="77777777" w:rsidR="00D97928" w:rsidRDefault="00D97928" w:rsidP="000F12E5">
      <w:r>
        <w:separator/>
      </w:r>
    </w:p>
  </w:footnote>
  <w:footnote w:type="continuationSeparator" w:id="0">
    <w:p w14:paraId="24182ABC" w14:textId="77777777" w:rsidR="00D97928" w:rsidRDefault="00D97928" w:rsidP="000F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86B" w14:textId="79308A8F" w:rsidR="000C10C2" w:rsidRDefault="000C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054" w14:textId="56408E34" w:rsidR="000C10C2" w:rsidRDefault="000C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3D53" w14:textId="78C00298" w:rsidR="000C10C2" w:rsidRDefault="000C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F52"/>
    <w:multiLevelType w:val="hybridMultilevel"/>
    <w:tmpl w:val="212AC788"/>
    <w:lvl w:ilvl="0" w:tplc="04090019">
      <w:start w:val="1"/>
      <w:numFmt w:val="lowerLetter"/>
      <w:lvlText w:val="%1."/>
      <w:lvlJc w:val="left"/>
      <w:pPr>
        <w:ind w:left="6050" w:hanging="360"/>
      </w:pPr>
    </w:lvl>
    <w:lvl w:ilvl="1" w:tplc="08090019">
      <w:start w:val="1"/>
      <w:numFmt w:val="lowerLetter"/>
      <w:lvlText w:val="%2."/>
      <w:lvlJc w:val="left"/>
      <w:pPr>
        <w:ind w:left="6770" w:hanging="360"/>
      </w:pPr>
    </w:lvl>
    <w:lvl w:ilvl="2" w:tplc="0809001B" w:tentative="1">
      <w:start w:val="1"/>
      <w:numFmt w:val="lowerRoman"/>
      <w:lvlText w:val="%3."/>
      <w:lvlJc w:val="right"/>
      <w:pPr>
        <w:ind w:left="7490" w:hanging="180"/>
      </w:pPr>
    </w:lvl>
    <w:lvl w:ilvl="3" w:tplc="0809000F" w:tentative="1">
      <w:start w:val="1"/>
      <w:numFmt w:val="decimal"/>
      <w:lvlText w:val="%4."/>
      <w:lvlJc w:val="left"/>
      <w:pPr>
        <w:ind w:left="8210" w:hanging="360"/>
      </w:pPr>
    </w:lvl>
    <w:lvl w:ilvl="4" w:tplc="08090019" w:tentative="1">
      <w:start w:val="1"/>
      <w:numFmt w:val="lowerLetter"/>
      <w:lvlText w:val="%5."/>
      <w:lvlJc w:val="left"/>
      <w:pPr>
        <w:ind w:left="8930" w:hanging="360"/>
      </w:pPr>
    </w:lvl>
    <w:lvl w:ilvl="5" w:tplc="0809001B" w:tentative="1">
      <w:start w:val="1"/>
      <w:numFmt w:val="lowerRoman"/>
      <w:lvlText w:val="%6."/>
      <w:lvlJc w:val="right"/>
      <w:pPr>
        <w:ind w:left="9650" w:hanging="180"/>
      </w:pPr>
    </w:lvl>
    <w:lvl w:ilvl="6" w:tplc="0809000F" w:tentative="1">
      <w:start w:val="1"/>
      <w:numFmt w:val="decimal"/>
      <w:lvlText w:val="%7."/>
      <w:lvlJc w:val="left"/>
      <w:pPr>
        <w:ind w:left="10370" w:hanging="360"/>
      </w:pPr>
    </w:lvl>
    <w:lvl w:ilvl="7" w:tplc="08090019" w:tentative="1">
      <w:start w:val="1"/>
      <w:numFmt w:val="lowerLetter"/>
      <w:lvlText w:val="%8."/>
      <w:lvlJc w:val="left"/>
      <w:pPr>
        <w:ind w:left="11090" w:hanging="360"/>
      </w:pPr>
    </w:lvl>
    <w:lvl w:ilvl="8" w:tplc="0809001B" w:tentative="1">
      <w:start w:val="1"/>
      <w:numFmt w:val="lowerRoman"/>
      <w:lvlText w:val="%9."/>
      <w:lvlJc w:val="right"/>
      <w:pPr>
        <w:ind w:left="11810" w:hanging="180"/>
      </w:pPr>
    </w:lvl>
  </w:abstractNum>
  <w:abstractNum w:abstractNumId="1" w15:restartNumberingAfterBreak="0">
    <w:nsid w:val="00C93B91"/>
    <w:multiLevelType w:val="hybridMultilevel"/>
    <w:tmpl w:val="5B7657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00572"/>
    <w:multiLevelType w:val="hybridMultilevel"/>
    <w:tmpl w:val="1A908BA0"/>
    <w:lvl w:ilvl="0" w:tplc="08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3" w15:restartNumberingAfterBreak="0">
    <w:nsid w:val="05CC0F86"/>
    <w:multiLevelType w:val="hybridMultilevel"/>
    <w:tmpl w:val="F13AD110"/>
    <w:lvl w:ilvl="0" w:tplc="54A4A100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E4CA2"/>
    <w:multiLevelType w:val="hybridMultilevel"/>
    <w:tmpl w:val="A1547A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B4E1C"/>
    <w:multiLevelType w:val="hybridMultilevel"/>
    <w:tmpl w:val="9FFADC48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7D80"/>
    <w:multiLevelType w:val="multilevel"/>
    <w:tmpl w:val="A3BE4F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816ED"/>
    <w:multiLevelType w:val="hybridMultilevel"/>
    <w:tmpl w:val="7110D7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91395"/>
    <w:multiLevelType w:val="hybridMultilevel"/>
    <w:tmpl w:val="C95A04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3A362D"/>
    <w:multiLevelType w:val="hybridMultilevel"/>
    <w:tmpl w:val="80722B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949E3"/>
    <w:multiLevelType w:val="hybridMultilevel"/>
    <w:tmpl w:val="E9807348"/>
    <w:lvl w:ilvl="0" w:tplc="FBEC53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7478F"/>
    <w:multiLevelType w:val="hybridMultilevel"/>
    <w:tmpl w:val="A2F4EC46"/>
    <w:lvl w:ilvl="0" w:tplc="C38095D4">
      <w:start w:val="1"/>
      <w:numFmt w:val="lowerLetter"/>
      <w:lvlText w:val="%1."/>
      <w:lvlJc w:val="left"/>
      <w:pPr>
        <w:ind w:left="1854" w:hanging="360"/>
      </w:pPr>
      <w:rPr>
        <w:rFonts w:ascii="Corbel" w:hAnsi="Corbe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4" w15:restartNumberingAfterBreak="0">
    <w:nsid w:val="3E7E268E"/>
    <w:multiLevelType w:val="hybridMultilevel"/>
    <w:tmpl w:val="977609FA"/>
    <w:lvl w:ilvl="0" w:tplc="0A6E8A5E">
      <w:start w:val="1"/>
      <w:numFmt w:val="decimal"/>
      <w:lvlText w:val="%1."/>
      <w:lvlJc w:val="left"/>
      <w:pPr>
        <w:ind w:left="826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99E441B2">
      <w:start w:val="1"/>
      <w:numFmt w:val="lowerLetter"/>
      <w:lvlText w:val="%2."/>
      <w:lvlJc w:val="left"/>
      <w:pPr>
        <w:ind w:left="1960" w:hanging="360"/>
      </w:pPr>
      <w:rPr>
        <w:rFonts w:hint="default"/>
        <w:spacing w:val="-1"/>
        <w:w w:val="100"/>
        <w:lang w:val="en-US" w:eastAsia="en-US" w:bidi="ar-SA"/>
      </w:rPr>
    </w:lvl>
    <w:lvl w:ilvl="2" w:tplc="C2C8EE00">
      <w:numFmt w:val="bullet"/>
      <w:lvlText w:val=""/>
      <w:lvlJc w:val="left"/>
      <w:pPr>
        <w:ind w:left="25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2642178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93326CB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FC28146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6" w:tplc="BD725CE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7" w:tplc="2A32496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8" w:tplc="C2A6E84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836EBA"/>
    <w:multiLevelType w:val="hybridMultilevel"/>
    <w:tmpl w:val="3E6898F0"/>
    <w:lvl w:ilvl="0" w:tplc="6BF64D4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E6305"/>
    <w:multiLevelType w:val="hybridMultilevel"/>
    <w:tmpl w:val="ED625C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DB616A6"/>
    <w:multiLevelType w:val="hybridMultilevel"/>
    <w:tmpl w:val="18F022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513A89"/>
    <w:multiLevelType w:val="hybridMultilevel"/>
    <w:tmpl w:val="CD00216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C2D18"/>
    <w:multiLevelType w:val="hybridMultilevel"/>
    <w:tmpl w:val="B12A2624"/>
    <w:lvl w:ilvl="0" w:tplc="D90634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30047F"/>
    <w:multiLevelType w:val="hybridMultilevel"/>
    <w:tmpl w:val="267CC26C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C2B7704"/>
    <w:multiLevelType w:val="hybridMultilevel"/>
    <w:tmpl w:val="D47ACD8C"/>
    <w:lvl w:ilvl="0" w:tplc="EC1A4716">
      <w:start w:val="1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A721F2"/>
    <w:multiLevelType w:val="hybridMultilevel"/>
    <w:tmpl w:val="DED66132"/>
    <w:lvl w:ilvl="0" w:tplc="6BF64D4C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0C86825"/>
    <w:multiLevelType w:val="hybridMultilevel"/>
    <w:tmpl w:val="DC82E0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Arial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732A27"/>
    <w:multiLevelType w:val="hybridMultilevel"/>
    <w:tmpl w:val="C02878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6151801">
    <w:abstractNumId w:val="5"/>
  </w:num>
  <w:num w:numId="2" w16cid:durableId="2901053">
    <w:abstractNumId w:val="10"/>
  </w:num>
  <w:num w:numId="3" w16cid:durableId="603390654">
    <w:abstractNumId w:val="12"/>
  </w:num>
  <w:num w:numId="4" w16cid:durableId="323552782">
    <w:abstractNumId w:val="2"/>
  </w:num>
  <w:num w:numId="5" w16cid:durableId="670181884">
    <w:abstractNumId w:val="0"/>
  </w:num>
  <w:num w:numId="6" w16cid:durableId="1534465335">
    <w:abstractNumId w:val="3"/>
  </w:num>
  <w:num w:numId="7" w16cid:durableId="13191265">
    <w:abstractNumId w:val="4"/>
  </w:num>
  <w:num w:numId="8" w16cid:durableId="1242905506">
    <w:abstractNumId w:val="16"/>
  </w:num>
  <w:num w:numId="9" w16cid:durableId="892234667">
    <w:abstractNumId w:val="21"/>
  </w:num>
  <w:num w:numId="10" w16cid:durableId="258829858">
    <w:abstractNumId w:val="17"/>
  </w:num>
  <w:num w:numId="11" w16cid:durableId="1708409239">
    <w:abstractNumId w:val="19"/>
  </w:num>
  <w:num w:numId="12" w16cid:durableId="140733304">
    <w:abstractNumId w:val="8"/>
  </w:num>
  <w:num w:numId="13" w16cid:durableId="2145078089">
    <w:abstractNumId w:val="24"/>
  </w:num>
  <w:num w:numId="14" w16cid:durableId="183135126">
    <w:abstractNumId w:val="11"/>
  </w:num>
  <w:num w:numId="15" w16cid:durableId="369838458">
    <w:abstractNumId w:val="23"/>
  </w:num>
  <w:num w:numId="16" w16cid:durableId="164134118">
    <w:abstractNumId w:val="6"/>
  </w:num>
  <w:num w:numId="17" w16cid:durableId="608390360">
    <w:abstractNumId w:val="14"/>
  </w:num>
  <w:num w:numId="18" w16cid:durableId="385951584">
    <w:abstractNumId w:val="13"/>
  </w:num>
  <w:num w:numId="19" w16cid:durableId="1603994269">
    <w:abstractNumId w:val="20"/>
  </w:num>
  <w:num w:numId="20" w16cid:durableId="74085673">
    <w:abstractNumId w:val="22"/>
  </w:num>
  <w:num w:numId="21" w16cid:durableId="609168220">
    <w:abstractNumId w:val="7"/>
  </w:num>
  <w:num w:numId="22" w16cid:durableId="898394144">
    <w:abstractNumId w:val="18"/>
  </w:num>
  <w:num w:numId="23" w16cid:durableId="337587541">
    <w:abstractNumId w:val="9"/>
  </w:num>
  <w:num w:numId="24" w16cid:durableId="1747454797">
    <w:abstractNumId w:val="1"/>
  </w:num>
  <w:num w:numId="25" w16cid:durableId="114623902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A9"/>
    <w:rsid w:val="000002E0"/>
    <w:rsid w:val="00000828"/>
    <w:rsid w:val="00003332"/>
    <w:rsid w:val="00003CB5"/>
    <w:rsid w:val="000049B8"/>
    <w:rsid w:val="00006CEC"/>
    <w:rsid w:val="000073CE"/>
    <w:rsid w:val="0000782D"/>
    <w:rsid w:val="00007B68"/>
    <w:rsid w:val="000110D8"/>
    <w:rsid w:val="000125E2"/>
    <w:rsid w:val="00012705"/>
    <w:rsid w:val="00014F25"/>
    <w:rsid w:val="00017C9C"/>
    <w:rsid w:val="0002096C"/>
    <w:rsid w:val="000250A6"/>
    <w:rsid w:val="000258CB"/>
    <w:rsid w:val="00026C75"/>
    <w:rsid w:val="00026CA9"/>
    <w:rsid w:val="000275F7"/>
    <w:rsid w:val="00031566"/>
    <w:rsid w:val="000323FC"/>
    <w:rsid w:val="00034123"/>
    <w:rsid w:val="000360F6"/>
    <w:rsid w:val="00036CB6"/>
    <w:rsid w:val="0003771E"/>
    <w:rsid w:val="0004004F"/>
    <w:rsid w:val="00041453"/>
    <w:rsid w:val="000414DC"/>
    <w:rsid w:val="00045267"/>
    <w:rsid w:val="00047B67"/>
    <w:rsid w:val="000610F9"/>
    <w:rsid w:val="00061379"/>
    <w:rsid w:val="000619C3"/>
    <w:rsid w:val="00063043"/>
    <w:rsid w:val="0006402A"/>
    <w:rsid w:val="00064C1D"/>
    <w:rsid w:val="00064C54"/>
    <w:rsid w:val="00065099"/>
    <w:rsid w:val="00065955"/>
    <w:rsid w:val="000660EB"/>
    <w:rsid w:val="0007264F"/>
    <w:rsid w:val="0007478F"/>
    <w:rsid w:val="00074FD8"/>
    <w:rsid w:val="000766FA"/>
    <w:rsid w:val="00076E35"/>
    <w:rsid w:val="00077CB2"/>
    <w:rsid w:val="00080CD3"/>
    <w:rsid w:val="000812C0"/>
    <w:rsid w:val="00082319"/>
    <w:rsid w:val="00083084"/>
    <w:rsid w:val="00090B4E"/>
    <w:rsid w:val="000910A7"/>
    <w:rsid w:val="00091340"/>
    <w:rsid w:val="00091427"/>
    <w:rsid w:val="00093019"/>
    <w:rsid w:val="0009318B"/>
    <w:rsid w:val="00097285"/>
    <w:rsid w:val="00097C31"/>
    <w:rsid w:val="00097F12"/>
    <w:rsid w:val="000A222D"/>
    <w:rsid w:val="000A26FC"/>
    <w:rsid w:val="000A3C87"/>
    <w:rsid w:val="000A7DBF"/>
    <w:rsid w:val="000B002E"/>
    <w:rsid w:val="000B0BBD"/>
    <w:rsid w:val="000B3010"/>
    <w:rsid w:val="000B5677"/>
    <w:rsid w:val="000C0448"/>
    <w:rsid w:val="000C05CC"/>
    <w:rsid w:val="000C10C2"/>
    <w:rsid w:val="000C1BB8"/>
    <w:rsid w:val="000C2F20"/>
    <w:rsid w:val="000C2F5C"/>
    <w:rsid w:val="000C60BD"/>
    <w:rsid w:val="000D2345"/>
    <w:rsid w:val="000D37A5"/>
    <w:rsid w:val="000D700E"/>
    <w:rsid w:val="000D7123"/>
    <w:rsid w:val="000E18A9"/>
    <w:rsid w:val="000E2E03"/>
    <w:rsid w:val="000E4CCB"/>
    <w:rsid w:val="000E7741"/>
    <w:rsid w:val="000E7788"/>
    <w:rsid w:val="000E7827"/>
    <w:rsid w:val="000F12E5"/>
    <w:rsid w:val="000F256B"/>
    <w:rsid w:val="000F27E4"/>
    <w:rsid w:val="000F3BA4"/>
    <w:rsid w:val="000F5307"/>
    <w:rsid w:val="001001EB"/>
    <w:rsid w:val="00101BAE"/>
    <w:rsid w:val="00102B17"/>
    <w:rsid w:val="00102C6C"/>
    <w:rsid w:val="00103C1D"/>
    <w:rsid w:val="00103D8F"/>
    <w:rsid w:val="00104A2C"/>
    <w:rsid w:val="00105FFF"/>
    <w:rsid w:val="00106F5F"/>
    <w:rsid w:val="00111005"/>
    <w:rsid w:val="00113466"/>
    <w:rsid w:val="0011394A"/>
    <w:rsid w:val="00113BD7"/>
    <w:rsid w:val="00113C15"/>
    <w:rsid w:val="001148B1"/>
    <w:rsid w:val="001151AD"/>
    <w:rsid w:val="00122343"/>
    <w:rsid w:val="001241D6"/>
    <w:rsid w:val="00126527"/>
    <w:rsid w:val="0012757E"/>
    <w:rsid w:val="00127B4E"/>
    <w:rsid w:val="00135CD9"/>
    <w:rsid w:val="00136072"/>
    <w:rsid w:val="0013713E"/>
    <w:rsid w:val="00140D15"/>
    <w:rsid w:val="001414ED"/>
    <w:rsid w:val="00142AD8"/>
    <w:rsid w:val="00146F53"/>
    <w:rsid w:val="0015240C"/>
    <w:rsid w:val="00153E36"/>
    <w:rsid w:val="00155561"/>
    <w:rsid w:val="001555AF"/>
    <w:rsid w:val="00156174"/>
    <w:rsid w:val="00156C21"/>
    <w:rsid w:val="00163C0B"/>
    <w:rsid w:val="001709C8"/>
    <w:rsid w:val="00174090"/>
    <w:rsid w:val="001853F2"/>
    <w:rsid w:val="001866DC"/>
    <w:rsid w:val="0019287D"/>
    <w:rsid w:val="00192C4F"/>
    <w:rsid w:val="001A1026"/>
    <w:rsid w:val="001A12AA"/>
    <w:rsid w:val="001B2868"/>
    <w:rsid w:val="001B3160"/>
    <w:rsid w:val="001B4A25"/>
    <w:rsid w:val="001B7C5C"/>
    <w:rsid w:val="001B7E7A"/>
    <w:rsid w:val="001C3961"/>
    <w:rsid w:val="001C54A1"/>
    <w:rsid w:val="001D0EAB"/>
    <w:rsid w:val="001D1DE5"/>
    <w:rsid w:val="001D2050"/>
    <w:rsid w:val="001D3AA3"/>
    <w:rsid w:val="001D3F93"/>
    <w:rsid w:val="001D608A"/>
    <w:rsid w:val="001D6211"/>
    <w:rsid w:val="001E0A45"/>
    <w:rsid w:val="001E0C9B"/>
    <w:rsid w:val="001E126D"/>
    <w:rsid w:val="001E1D5E"/>
    <w:rsid w:val="001E6CC3"/>
    <w:rsid w:val="001E7776"/>
    <w:rsid w:val="001F0108"/>
    <w:rsid w:val="001F0714"/>
    <w:rsid w:val="001F1BF9"/>
    <w:rsid w:val="001F1E26"/>
    <w:rsid w:val="001F25A3"/>
    <w:rsid w:val="001F48B8"/>
    <w:rsid w:val="001F4E5A"/>
    <w:rsid w:val="001F4E80"/>
    <w:rsid w:val="001F6F3C"/>
    <w:rsid w:val="001F724E"/>
    <w:rsid w:val="00202744"/>
    <w:rsid w:val="00204DFC"/>
    <w:rsid w:val="0020598B"/>
    <w:rsid w:val="0020631D"/>
    <w:rsid w:val="00210DE1"/>
    <w:rsid w:val="00213E21"/>
    <w:rsid w:val="00215E8D"/>
    <w:rsid w:val="00216D97"/>
    <w:rsid w:val="00224506"/>
    <w:rsid w:val="00224D20"/>
    <w:rsid w:val="0022715F"/>
    <w:rsid w:val="00227C8E"/>
    <w:rsid w:val="0023059C"/>
    <w:rsid w:val="00230E2B"/>
    <w:rsid w:val="00234743"/>
    <w:rsid w:val="00234C08"/>
    <w:rsid w:val="00237754"/>
    <w:rsid w:val="00240240"/>
    <w:rsid w:val="002416FF"/>
    <w:rsid w:val="002422A7"/>
    <w:rsid w:val="002423C3"/>
    <w:rsid w:val="00242522"/>
    <w:rsid w:val="00242B6B"/>
    <w:rsid w:val="00243777"/>
    <w:rsid w:val="0024499A"/>
    <w:rsid w:val="00245EA0"/>
    <w:rsid w:val="00247642"/>
    <w:rsid w:val="00254100"/>
    <w:rsid w:val="00254E9D"/>
    <w:rsid w:val="002574B0"/>
    <w:rsid w:val="00262059"/>
    <w:rsid w:val="00271BB2"/>
    <w:rsid w:val="00271F3E"/>
    <w:rsid w:val="002735C8"/>
    <w:rsid w:val="00273C31"/>
    <w:rsid w:val="00274459"/>
    <w:rsid w:val="002749BA"/>
    <w:rsid w:val="00276EE8"/>
    <w:rsid w:val="00277258"/>
    <w:rsid w:val="00277CD4"/>
    <w:rsid w:val="002836C8"/>
    <w:rsid w:val="002842AA"/>
    <w:rsid w:val="00285DF5"/>
    <w:rsid w:val="0029487D"/>
    <w:rsid w:val="002958F6"/>
    <w:rsid w:val="00295DD4"/>
    <w:rsid w:val="0029605C"/>
    <w:rsid w:val="00296884"/>
    <w:rsid w:val="0029781F"/>
    <w:rsid w:val="00297F8D"/>
    <w:rsid w:val="002A07ED"/>
    <w:rsid w:val="002A1137"/>
    <w:rsid w:val="002A29E4"/>
    <w:rsid w:val="002A29EC"/>
    <w:rsid w:val="002A3455"/>
    <w:rsid w:val="002A529A"/>
    <w:rsid w:val="002A6747"/>
    <w:rsid w:val="002B1A61"/>
    <w:rsid w:val="002B36CF"/>
    <w:rsid w:val="002B39E0"/>
    <w:rsid w:val="002B626F"/>
    <w:rsid w:val="002B6721"/>
    <w:rsid w:val="002B6B85"/>
    <w:rsid w:val="002B758C"/>
    <w:rsid w:val="002B75D1"/>
    <w:rsid w:val="002C37A9"/>
    <w:rsid w:val="002C3A24"/>
    <w:rsid w:val="002C3AB4"/>
    <w:rsid w:val="002C554E"/>
    <w:rsid w:val="002C6CA4"/>
    <w:rsid w:val="002D0E21"/>
    <w:rsid w:val="002D1430"/>
    <w:rsid w:val="002D2EB0"/>
    <w:rsid w:val="002D52C3"/>
    <w:rsid w:val="002D54D9"/>
    <w:rsid w:val="002D5CB4"/>
    <w:rsid w:val="002E1323"/>
    <w:rsid w:val="002E31E7"/>
    <w:rsid w:val="002F0F54"/>
    <w:rsid w:val="003067C4"/>
    <w:rsid w:val="00311C2F"/>
    <w:rsid w:val="00314891"/>
    <w:rsid w:val="00315654"/>
    <w:rsid w:val="003253A3"/>
    <w:rsid w:val="003263EC"/>
    <w:rsid w:val="00326623"/>
    <w:rsid w:val="00326797"/>
    <w:rsid w:val="00337606"/>
    <w:rsid w:val="0034164B"/>
    <w:rsid w:val="00342B8A"/>
    <w:rsid w:val="003430EB"/>
    <w:rsid w:val="00344B58"/>
    <w:rsid w:val="00345C05"/>
    <w:rsid w:val="00345CD4"/>
    <w:rsid w:val="003504D0"/>
    <w:rsid w:val="0035063C"/>
    <w:rsid w:val="003512DC"/>
    <w:rsid w:val="0035173C"/>
    <w:rsid w:val="00352768"/>
    <w:rsid w:val="00353902"/>
    <w:rsid w:val="003553A9"/>
    <w:rsid w:val="00360625"/>
    <w:rsid w:val="00360E83"/>
    <w:rsid w:val="003621E4"/>
    <w:rsid w:val="00362A3A"/>
    <w:rsid w:val="003667ED"/>
    <w:rsid w:val="0037059E"/>
    <w:rsid w:val="003719C5"/>
    <w:rsid w:val="0037627B"/>
    <w:rsid w:val="00380906"/>
    <w:rsid w:val="00380B2A"/>
    <w:rsid w:val="00381C2D"/>
    <w:rsid w:val="00383D2C"/>
    <w:rsid w:val="00384819"/>
    <w:rsid w:val="00385B0F"/>
    <w:rsid w:val="00390949"/>
    <w:rsid w:val="00390C87"/>
    <w:rsid w:val="003912FA"/>
    <w:rsid w:val="003917D0"/>
    <w:rsid w:val="003946DE"/>
    <w:rsid w:val="00396AED"/>
    <w:rsid w:val="003975D3"/>
    <w:rsid w:val="00397EE1"/>
    <w:rsid w:val="003A03F4"/>
    <w:rsid w:val="003A3CE8"/>
    <w:rsid w:val="003A4C2A"/>
    <w:rsid w:val="003B0BF9"/>
    <w:rsid w:val="003B2410"/>
    <w:rsid w:val="003B4727"/>
    <w:rsid w:val="003C1DAF"/>
    <w:rsid w:val="003C4AE3"/>
    <w:rsid w:val="003C4EEE"/>
    <w:rsid w:val="003C5899"/>
    <w:rsid w:val="003C7046"/>
    <w:rsid w:val="003D1414"/>
    <w:rsid w:val="003D1C74"/>
    <w:rsid w:val="003D2CC7"/>
    <w:rsid w:val="003D7A47"/>
    <w:rsid w:val="003E04E9"/>
    <w:rsid w:val="003E1A2F"/>
    <w:rsid w:val="003F048F"/>
    <w:rsid w:val="003F21D7"/>
    <w:rsid w:val="003F28B8"/>
    <w:rsid w:val="003F3464"/>
    <w:rsid w:val="003F4197"/>
    <w:rsid w:val="003F4C2D"/>
    <w:rsid w:val="003F55B5"/>
    <w:rsid w:val="003F7BAE"/>
    <w:rsid w:val="00400642"/>
    <w:rsid w:val="00401849"/>
    <w:rsid w:val="00403727"/>
    <w:rsid w:val="00405AD1"/>
    <w:rsid w:val="00411128"/>
    <w:rsid w:val="00412592"/>
    <w:rsid w:val="00420604"/>
    <w:rsid w:val="004208B4"/>
    <w:rsid w:val="00420DAF"/>
    <w:rsid w:val="00421E63"/>
    <w:rsid w:val="00421F33"/>
    <w:rsid w:val="00423483"/>
    <w:rsid w:val="00424266"/>
    <w:rsid w:val="00424FCC"/>
    <w:rsid w:val="004254A0"/>
    <w:rsid w:val="00427EF2"/>
    <w:rsid w:val="00430D0A"/>
    <w:rsid w:val="00431C6D"/>
    <w:rsid w:val="004320AC"/>
    <w:rsid w:val="00433588"/>
    <w:rsid w:val="00434633"/>
    <w:rsid w:val="00442BF0"/>
    <w:rsid w:val="00443683"/>
    <w:rsid w:val="004467E3"/>
    <w:rsid w:val="00446DA7"/>
    <w:rsid w:val="00447293"/>
    <w:rsid w:val="00447FF6"/>
    <w:rsid w:val="004515F2"/>
    <w:rsid w:val="00451604"/>
    <w:rsid w:val="00454A3C"/>
    <w:rsid w:val="00454FC3"/>
    <w:rsid w:val="00456D5B"/>
    <w:rsid w:val="00457CC7"/>
    <w:rsid w:val="00460D4A"/>
    <w:rsid w:val="00460FEC"/>
    <w:rsid w:val="0046168D"/>
    <w:rsid w:val="0046246F"/>
    <w:rsid w:val="0046275D"/>
    <w:rsid w:val="00462C08"/>
    <w:rsid w:val="00462F2C"/>
    <w:rsid w:val="00464567"/>
    <w:rsid w:val="00464A8C"/>
    <w:rsid w:val="00470C39"/>
    <w:rsid w:val="00471A49"/>
    <w:rsid w:val="004728C5"/>
    <w:rsid w:val="00472F2D"/>
    <w:rsid w:val="00473DAA"/>
    <w:rsid w:val="00474279"/>
    <w:rsid w:val="00476CE5"/>
    <w:rsid w:val="00480538"/>
    <w:rsid w:val="004838B4"/>
    <w:rsid w:val="004841D2"/>
    <w:rsid w:val="00486C14"/>
    <w:rsid w:val="004875A5"/>
    <w:rsid w:val="00493001"/>
    <w:rsid w:val="00497588"/>
    <w:rsid w:val="004A0182"/>
    <w:rsid w:val="004A1040"/>
    <w:rsid w:val="004A131F"/>
    <w:rsid w:val="004A4CD8"/>
    <w:rsid w:val="004B1E69"/>
    <w:rsid w:val="004C0E8B"/>
    <w:rsid w:val="004C3007"/>
    <w:rsid w:val="004C3139"/>
    <w:rsid w:val="004C709E"/>
    <w:rsid w:val="004C73D9"/>
    <w:rsid w:val="004D09C0"/>
    <w:rsid w:val="004D22AE"/>
    <w:rsid w:val="004D32DF"/>
    <w:rsid w:val="004D3772"/>
    <w:rsid w:val="004D39E8"/>
    <w:rsid w:val="004D3A40"/>
    <w:rsid w:val="004D438B"/>
    <w:rsid w:val="004D5E36"/>
    <w:rsid w:val="004D64B1"/>
    <w:rsid w:val="004D66C5"/>
    <w:rsid w:val="004E795D"/>
    <w:rsid w:val="004E79F6"/>
    <w:rsid w:val="004F1373"/>
    <w:rsid w:val="004F6FB5"/>
    <w:rsid w:val="004F7AE3"/>
    <w:rsid w:val="00502FBC"/>
    <w:rsid w:val="00505B58"/>
    <w:rsid w:val="00506DEC"/>
    <w:rsid w:val="0050725F"/>
    <w:rsid w:val="0051275E"/>
    <w:rsid w:val="005138F8"/>
    <w:rsid w:val="00514789"/>
    <w:rsid w:val="005173EE"/>
    <w:rsid w:val="00520717"/>
    <w:rsid w:val="00520D7A"/>
    <w:rsid w:val="0052174D"/>
    <w:rsid w:val="005227AF"/>
    <w:rsid w:val="00523B2D"/>
    <w:rsid w:val="005242D8"/>
    <w:rsid w:val="00526258"/>
    <w:rsid w:val="00530428"/>
    <w:rsid w:val="0053192D"/>
    <w:rsid w:val="005319D3"/>
    <w:rsid w:val="00533BAD"/>
    <w:rsid w:val="005365AA"/>
    <w:rsid w:val="00540806"/>
    <w:rsid w:val="0054177A"/>
    <w:rsid w:val="005418C2"/>
    <w:rsid w:val="00542D9B"/>
    <w:rsid w:val="00543F24"/>
    <w:rsid w:val="00545AE1"/>
    <w:rsid w:val="00546896"/>
    <w:rsid w:val="00547E85"/>
    <w:rsid w:val="00550B82"/>
    <w:rsid w:val="005530B3"/>
    <w:rsid w:val="00555B7F"/>
    <w:rsid w:val="00560916"/>
    <w:rsid w:val="00560D2A"/>
    <w:rsid w:val="00561CDE"/>
    <w:rsid w:val="0056256D"/>
    <w:rsid w:val="0056340A"/>
    <w:rsid w:val="00563464"/>
    <w:rsid w:val="00564A3B"/>
    <w:rsid w:val="00567959"/>
    <w:rsid w:val="005707A0"/>
    <w:rsid w:val="00570BA2"/>
    <w:rsid w:val="00571292"/>
    <w:rsid w:val="005715AE"/>
    <w:rsid w:val="00572780"/>
    <w:rsid w:val="00573D6D"/>
    <w:rsid w:val="00573DC0"/>
    <w:rsid w:val="00574068"/>
    <w:rsid w:val="005755DB"/>
    <w:rsid w:val="00576514"/>
    <w:rsid w:val="00581537"/>
    <w:rsid w:val="0058176A"/>
    <w:rsid w:val="00581894"/>
    <w:rsid w:val="00586CD2"/>
    <w:rsid w:val="0058749A"/>
    <w:rsid w:val="00587646"/>
    <w:rsid w:val="00590EA5"/>
    <w:rsid w:val="00590F3E"/>
    <w:rsid w:val="00596976"/>
    <w:rsid w:val="00597B37"/>
    <w:rsid w:val="005A14D6"/>
    <w:rsid w:val="005A320D"/>
    <w:rsid w:val="005A6024"/>
    <w:rsid w:val="005A77F5"/>
    <w:rsid w:val="005B1803"/>
    <w:rsid w:val="005B294F"/>
    <w:rsid w:val="005B4222"/>
    <w:rsid w:val="005B5610"/>
    <w:rsid w:val="005C0DA6"/>
    <w:rsid w:val="005C27C4"/>
    <w:rsid w:val="005C45A1"/>
    <w:rsid w:val="005C6BB2"/>
    <w:rsid w:val="005D2913"/>
    <w:rsid w:val="005D3780"/>
    <w:rsid w:val="005D39F7"/>
    <w:rsid w:val="005D448F"/>
    <w:rsid w:val="005D4C12"/>
    <w:rsid w:val="005E077F"/>
    <w:rsid w:val="005E0CDA"/>
    <w:rsid w:val="005E2B08"/>
    <w:rsid w:val="005E2CB0"/>
    <w:rsid w:val="005E34F2"/>
    <w:rsid w:val="005E5AFE"/>
    <w:rsid w:val="005F2BB1"/>
    <w:rsid w:val="005F3A7B"/>
    <w:rsid w:val="005F3CCD"/>
    <w:rsid w:val="005F5457"/>
    <w:rsid w:val="00600B9F"/>
    <w:rsid w:val="006049C8"/>
    <w:rsid w:val="00606307"/>
    <w:rsid w:val="006103F9"/>
    <w:rsid w:val="006112CB"/>
    <w:rsid w:val="00614AC8"/>
    <w:rsid w:val="00615F5A"/>
    <w:rsid w:val="00617DBE"/>
    <w:rsid w:val="00626315"/>
    <w:rsid w:val="0063033E"/>
    <w:rsid w:val="00630FC7"/>
    <w:rsid w:val="006314EA"/>
    <w:rsid w:val="00635818"/>
    <w:rsid w:val="00635AB2"/>
    <w:rsid w:val="00635C3E"/>
    <w:rsid w:val="00642371"/>
    <w:rsid w:val="00644281"/>
    <w:rsid w:val="006502A2"/>
    <w:rsid w:val="00650BBA"/>
    <w:rsid w:val="00651B4F"/>
    <w:rsid w:val="006521FF"/>
    <w:rsid w:val="006533DD"/>
    <w:rsid w:val="006545A0"/>
    <w:rsid w:val="0065533B"/>
    <w:rsid w:val="00660314"/>
    <w:rsid w:val="00660603"/>
    <w:rsid w:val="006613D2"/>
    <w:rsid w:val="00662FA6"/>
    <w:rsid w:val="006638C4"/>
    <w:rsid w:val="00664B31"/>
    <w:rsid w:val="00674692"/>
    <w:rsid w:val="00674941"/>
    <w:rsid w:val="00674962"/>
    <w:rsid w:val="00677968"/>
    <w:rsid w:val="00682855"/>
    <w:rsid w:val="0068433F"/>
    <w:rsid w:val="00686CD3"/>
    <w:rsid w:val="006908CF"/>
    <w:rsid w:val="0069411C"/>
    <w:rsid w:val="006962AC"/>
    <w:rsid w:val="00696D31"/>
    <w:rsid w:val="006A14FF"/>
    <w:rsid w:val="006A1877"/>
    <w:rsid w:val="006A203E"/>
    <w:rsid w:val="006A394A"/>
    <w:rsid w:val="006A3E3D"/>
    <w:rsid w:val="006A6919"/>
    <w:rsid w:val="006A72BA"/>
    <w:rsid w:val="006B04CB"/>
    <w:rsid w:val="006B2D48"/>
    <w:rsid w:val="006B390C"/>
    <w:rsid w:val="006B41CA"/>
    <w:rsid w:val="006B455B"/>
    <w:rsid w:val="006B45AB"/>
    <w:rsid w:val="006B661A"/>
    <w:rsid w:val="006B673C"/>
    <w:rsid w:val="006B78D7"/>
    <w:rsid w:val="006C0644"/>
    <w:rsid w:val="006C06E8"/>
    <w:rsid w:val="006C07C7"/>
    <w:rsid w:val="006C43AF"/>
    <w:rsid w:val="006D0013"/>
    <w:rsid w:val="006D0BFA"/>
    <w:rsid w:val="006D1810"/>
    <w:rsid w:val="006D1896"/>
    <w:rsid w:val="006D2139"/>
    <w:rsid w:val="006D3AF4"/>
    <w:rsid w:val="006D3EF0"/>
    <w:rsid w:val="006D512D"/>
    <w:rsid w:val="006D549C"/>
    <w:rsid w:val="006E00E6"/>
    <w:rsid w:val="006E0485"/>
    <w:rsid w:val="006E48FE"/>
    <w:rsid w:val="006E522E"/>
    <w:rsid w:val="006E542A"/>
    <w:rsid w:val="006F4A06"/>
    <w:rsid w:val="006F6D09"/>
    <w:rsid w:val="007036AA"/>
    <w:rsid w:val="00704294"/>
    <w:rsid w:val="00704F3B"/>
    <w:rsid w:val="00706997"/>
    <w:rsid w:val="0071099D"/>
    <w:rsid w:val="00712C16"/>
    <w:rsid w:val="00712DFE"/>
    <w:rsid w:val="0071326A"/>
    <w:rsid w:val="007144FF"/>
    <w:rsid w:val="007149D7"/>
    <w:rsid w:val="007154A6"/>
    <w:rsid w:val="00715937"/>
    <w:rsid w:val="00721578"/>
    <w:rsid w:val="00721E15"/>
    <w:rsid w:val="00721E72"/>
    <w:rsid w:val="00721E8A"/>
    <w:rsid w:val="00724143"/>
    <w:rsid w:val="00726E5A"/>
    <w:rsid w:val="00727AE4"/>
    <w:rsid w:val="00730DCF"/>
    <w:rsid w:val="00732CAE"/>
    <w:rsid w:val="00734775"/>
    <w:rsid w:val="0074156B"/>
    <w:rsid w:val="00743C97"/>
    <w:rsid w:val="00744AE3"/>
    <w:rsid w:val="007470B9"/>
    <w:rsid w:val="007546A8"/>
    <w:rsid w:val="00754716"/>
    <w:rsid w:val="0075650F"/>
    <w:rsid w:val="00761153"/>
    <w:rsid w:val="00761AE1"/>
    <w:rsid w:val="00762528"/>
    <w:rsid w:val="00762862"/>
    <w:rsid w:val="0076309C"/>
    <w:rsid w:val="00763598"/>
    <w:rsid w:val="00763788"/>
    <w:rsid w:val="00763985"/>
    <w:rsid w:val="00763A97"/>
    <w:rsid w:val="0076699A"/>
    <w:rsid w:val="00771BD0"/>
    <w:rsid w:val="00773AB3"/>
    <w:rsid w:val="00773F74"/>
    <w:rsid w:val="00775738"/>
    <w:rsid w:val="0077600B"/>
    <w:rsid w:val="007767C8"/>
    <w:rsid w:val="00776DEB"/>
    <w:rsid w:val="0078405F"/>
    <w:rsid w:val="007848DA"/>
    <w:rsid w:val="00784CE7"/>
    <w:rsid w:val="00785A29"/>
    <w:rsid w:val="00786C33"/>
    <w:rsid w:val="00790A99"/>
    <w:rsid w:val="00790EE7"/>
    <w:rsid w:val="007912D1"/>
    <w:rsid w:val="00791D07"/>
    <w:rsid w:val="0079408C"/>
    <w:rsid w:val="007948C6"/>
    <w:rsid w:val="00794A50"/>
    <w:rsid w:val="00794AD5"/>
    <w:rsid w:val="007957BD"/>
    <w:rsid w:val="007977C9"/>
    <w:rsid w:val="007A0265"/>
    <w:rsid w:val="007A0F2A"/>
    <w:rsid w:val="007A1116"/>
    <w:rsid w:val="007A1789"/>
    <w:rsid w:val="007A57DA"/>
    <w:rsid w:val="007A65EF"/>
    <w:rsid w:val="007A68C6"/>
    <w:rsid w:val="007A6CA7"/>
    <w:rsid w:val="007B139D"/>
    <w:rsid w:val="007B143B"/>
    <w:rsid w:val="007B1C45"/>
    <w:rsid w:val="007B1CE5"/>
    <w:rsid w:val="007B41FA"/>
    <w:rsid w:val="007B45DF"/>
    <w:rsid w:val="007B4D47"/>
    <w:rsid w:val="007B68E1"/>
    <w:rsid w:val="007B7595"/>
    <w:rsid w:val="007C5849"/>
    <w:rsid w:val="007C67C5"/>
    <w:rsid w:val="007D0F36"/>
    <w:rsid w:val="007D1200"/>
    <w:rsid w:val="007D1D21"/>
    <w:rsid w:val="007D26A7"/>
    <w:rsid w:val="007D2D33"/>
    <w:rsid w:val="007D381D"/>
    <w:rsid w:val="007D38CC"/>
    <w:rsid w:val="007D6666"/>
    <w:rsid w:val="007D7092"/>
    <w:rsid w:val="007D792E"/>
    <w:rsid w:val="007D7E09"/>
    <w:rsid w:val="007E14FE"/>
    <w:rsid w:val="007E1500"/>
    <w:rsid w:val="007E28E2"/>
    <w:rsid w:val="007E4F5E"/>
    <w:rsid w:val="007E5133"/>
    <w:rsid w:val="007E5C41"/>
    <w:rsid w:val="007E5F80"/>
    <w:rsid w:val="007E7688"/>
    <w:rsid w:val="007E7982"/>
    <w:rsid w:val="007E7F98"/>
    <w:rsid w:val="007F2177"/>
    <w:rsid w:val="007F3371"/>
    <w:rsid w:val="007F6D2D"/>
    <w:rsid w:val="00801024"/>
    <w:rsid w:val="00806EB2"/>
    <w:rsid w:val="00807A98"/>
    <w:rsid w:val="00811375"/>
    <w:rsid w:val="00812A88"/>
    <w:rsid w:val="00813942"/>
    <w:rsid w:val="00814D6A"/>
    <w:rsid w:val="00815809"/>
    <w:rsid w:val="00821773"/>
    <w:rsid w:val="0082406A"/>
    <w:rsid w:val="008240F4"/>
    <w:rsid w:val="008250F4"/>
    <w:rsid w:val="008259DB"/>
    <w:rsid w:val="0082666F"/>
    <w:rsid w:val="00830E5E"/>
    <w:rsid w:val="00832FBD"/>
    <w:rsid w:val="00840B1B"/>
    <w:rsid w:val="00841B8C"/>
    <w:rsid w:val="00843031"/>
    <w:rsid w:val="00844D8B"/>
    <w:rsid w:val="00851EC1"/>
    <w:rsid w:val="008579A1"/>
    <w:rsid w:val="00857C1F"/>
    <w:rsid w:val="00857D39"/>
    <w:rsid w:val="00861ACB"/>
    <w:rsid w:val="00863BA2"/>
    <w:rsid w:val="00864E85"/>
    <w:rsid w:val="008656DF"/>
    <w:rsid w:val="00870ED3"/>
    <w:rsid w:val="0087149E"/>
    <w:rsid w:val="00873260"/>
    <w:rsid w:val="0088035D"/>
    <w:rsid w:val="0088520A"/>
    <w:rsid w:val="00885442"/>
    <w:rsid w:val="008924F2"/>
    <w:rsid w:val="00893852"/>
    <w:rsid w:val="00893AEE"/>
    <w:rsid w:val="00897316"/>
    <w:rsid w:val="008A216A"/>
    <w:rsid w:val="008A45E9"/>
    <w:rsid w:val="008A6291"/>
    <w:rsid w:val="008A7236"/>
    <w:rsid w:val="008B7A78"/>
    <w:rsid w:val="008C27B0"/>
    <w:rsid w:val="008C32D2"/>
    <w:rsid w:val="008C32DD"/>
    <w:rsid w:val="008C3995"/>
    <w:rsid w:val="008C735A"/>
    <w:rsid w:val="008D25A1"/>
    <w:rsid w:val="008D4F7D"/>
    <w:rsid w:val="008D744D"/>
    <w:rsid w:val="008D7B6F"/>
    <w:rsid w:val="008E0211"/>
    <w:rsid w:val="008E08B6"/>
    <w:rsid w:val="008E2C8A"/>
    <w:rsid w:val="008E32E2"/>
    <w:rsid w:val="008E48B4"/>
    <w:rsid w:val="008E5C06"/>
    <w:rsid w:val="008E7564"/>
    <w:rsid w:val="008F08F2"/>
    <w:rsid w:val="008F162B"/>
    <w:rsid w:val="008F2CBE"/>
    <w:rsid w:val="008F481B"/>
    <w:rsid w:val="00900F35"/>
    <w:rsid w:val="009020F8"/>
    <w:rsid w:val="0090527A"/>
    <w:rsid w:val="0090600F"/>
    <w:rsid w:val="0090656C"/>
    <w:rsid w:val="00906A0C"/>
    <w:rsid w:val="009078C9"/>
    <w:rsid w:val="00910B6B"/>
    <w:rsid w:val="00911E59"/>
    <w:rsid w:val="00921A13"/>
    <w:rsid w:val="009244B1"/>
    <w:rsid w:val="00924B58"/>
    <w:rsid w:val="009267CB"/>
    <w:rsid w:val="00930CEA"/>
    <w:rsid w:val="00930F61"/>
    <w:rsid w:val="009336C1"/>
    <w:rsid w:val="00933C10"/>
    <w:rsid w:val="009351E6"/>
    <w:rsid w:val="0094134E"/>
    <w:rsid w:val="00944996"/>
    <w:rsid w:val="00945CE4"/>
    <w:rsid w:val="009461A2"/>
    <w:rsid w:val="00947299"/>
    <w:rsid w:val="009500D6"/>
    <w:rsid w:val="00953031"/>
    <w:rsid w:val="0095431F"/>
    <w:rsid w:val="00954470"/>
    <w:rsid w:val="009550C8"/>
    <w:rsid w:val="00963401"/>
    <w:rsid w:val="00965232"/>
    <w:rsid w:val="00966025"/>
    <w:rsid w:val="00967000"/>
    <w:rsid w:val="009706E2"/>
    <w:rsid w:val="009733EB"/>
    <w:rsid w:val="00973D60"/>
    <w:rsid w:val="00976063"/>
    <w:rsid w:val="00976696"/>
    <w:rsid w:val="00980E67"/>
    <w:rsid w:val="0098165C"/>
    <w:rsid w:val="0098240C"/>
    <w:rsid w:val="009832F7"/>
    <w:rsid w:val="00983722"/>
    <w:rsid w:val="00983BB2"/>
    <w:rsid w:val="00985D10"/>
    <w:rsid w:val="00986213"/>
    <w:rsid w:val="00987980"/>
    <w:rsid w:val="00987F98"/>
    <w:rsid w:val="00991531"/>
    <w:rsid w:val="00991DCE"/>
    <w:rsid w:val="00991F6F"/>
    <w:rsid w:val="00994A60"/>
    <w:rsid w:val="0099674A"/>
    <w:rsid w:val="00997098"/>
    <w:rsid w:val="009973AE"/>
    <w:rsid w:val="009A0533"/>
    <w:rsid w:val="009A2989"/>
    <w:rsid w:val="009A4DF3"/>
    <w:rsid w:val="009A589C"/>
    <w:rsid w:val="009A5DA8"/>
    <w:rsid w:val="009A6799"/>
    <w:rsid w:val="009A73DD"/>
    <w:rsid w:val="009A7AB6"/>
    <w:rsid w:val="009B0C3E"/>
    <w:rsid w:val="009B32FF"/>
    <w:rsid w:val="009B38A2"/>
    <w:rsid w:val="009B55F1"/>
    <w:rsid w:val="009B5AF3"/>
    <w:rsid w:val="009B5E59"/>
    <w:rsid w:val="009C26EE"/>
    <w:rsid w:val="009C3A70"/>
    <w:rsid w:val="009C4D01"/>
    <w:rsid w:val="009C4FF8"/>
    <w:rsid w:val="009C7BEE"/>
    <w:rsid w:val="009D196A"/>
    <w:rsid w:val="009D230B"/>
    <w:rsid w:val="009D34FB"/>
    <w:rsid w:val="009D3573"/>
    <w:rsid w:val="009E2134"/>
    <w:rsid w:val="009E50CD"/>
    <w:rsid w:val="009E7B2B"/>
    <w:rsid w:val="009F22E0"/>
    <w:rsid w:val="009F431A"/>
    <w:rsid w:val="009F5093"/>
    <w:rsid w:val="00A00B3F"/>
    <w:rsid w:val="00A011AF"/>
    <w:rsid w:val="00A01D19"/>
    <w:rsid w:val="00A01F99"/>
    <w:rsid w:val="00A02FDF"/>
    <w:rsid w:val="00A036D2"/>
    <w:rsid w:val="00A03B1D"/>
    <w:rsid w:val="00A058DD"/>
    <w:rsid w:val="00A05F0E"/>
    <w:rsid w:val="00A109D3"/>
    <w:rsid w:val="00A1121F"/>
    <w:rsid w:val="00A14063"/>
    <w:rsid w:val="00A14672"/>
    <w:rsid w:val="00A21472"/>
    <w:rsid w:val="00A21DC3"/>
    <w:rsid w:val="00A24424"/>
    <w:rsid w:val="00A2469F"/>
    <w:rsid w:val="00A26CAD"/>
    <w:rsid w:val="00A27FC5"/>
    <w:rsid w:val="00A300B0"/>
    <w:rsid w:val="00A30BD8"/>
    <w:rsid w:val="00A33F15"/>
    <w:rsid w:val="00A3523B"/>
    <w:rsid w:val="00A37B71"/>
    <w:rsid w:val="00A40632"/>
    <w:rsid w:val="00A40A20"/>
    <w:rsid w:val="00A40AEF"/>
    <w:rsid w:val="00A42BEC"/>
    <w:rsid w:val="00A42C40"/>
    <w:rsid w:val="00A435DF"/>
    <w:rsid w:val="00A45CE1"/>
    <w:rsid w:val="00A54345"/>
    <w:rsid w:val="00A6180A"/>
    <w:rsid w:val="00A61B0A"/>
    <w:rsid w:val="00A62982"/>
    <w:rsid w:val="00A62A6B"/>
    <w:rsid w:val="00A630A4"/>
    <w:rsid w:val="00A63933"/>
    <w:rsid w:val="00A67A1B"/>
    <w:rsid w:val="00A70B9A"/>
    <w:rsid w:val="00A70D48"/>
    <w:rsid w:val="00A7657C"/>
    <w:rsid w:val="00A77628"/>
    <w:rsid w:val="00A80085"/>
    <w:rsid w:val="00A81100"/>
    <w:rsid w:val="00A8192F"/>
    <w:rsid w:val="00A841D9"/>
    <w:rsid w:val="00A854BB"/>
    <w:rsid w:val="00A864C5"/>
    <w:rsid w:val="00A8656F"/>
    <w:rsid w:val="00A86AE6"/>
    <w:rsid w:val="00A90678"/>
    <w:rsid w:val="00A907AB"/>
    <w:rsid w:val="00A9189D"/>
    <w:rsid w:val="00A92780"/>
    <w:rsid w:val="00A932F9"/>
    <w:rsid w:val="00A96621"/>
    <w:rsid w:val="00AA1C2B"/>
    <w:rsid w:val="00AA34B7"/>
    <w:rsid w:val="00AA65DE"/>
    <w:rsid w:val="00AA6B66"/>
    <w:rsid w:val="00AA7C70"/>
    <w:rsid w:val="00AB0A36"/>
    <w:rsid w:val="00AB1B0A"/>
    <w:rsid w:val="00AB28DA"/>
    <w:rsid w:val="00AB6408"/>
    <w:rsid w:val="00AB78DD"/>
    <w:rsid w:val="00AC1FCB"/>
    <w:rsid w:val="00AC2CA4"/>
    <w:rsid w:val="00AC2CBE"/>
    <w:rsid w:val="00AC39E3"/>
    <w:rsid w:val="00AC3C04"/>
    <w:rsid w:val="00AC52F2"/>
    <w:rsid w:val="00AC75C4"/>
    <w:rsid w:val="00AD0CB1"/>
    <w:rsid w:val="00AD11EB"/>
    <w:rsid w:val="00AD2CFA"/>
    <w:rsid w:val="00AD76A1"/>
    <w:rsid w:val="00AE0463"/>
    <w:rsid w:val="00AE0FC1"/>
    <w:rsid w:val="00AE3738"/>
    <w:rsid w:val="00AE37E3"/>
    <w:rsid w:val="00AE3943"/>
    <w:rsid w:val="00AE3F4C"/>
    <w:rsid w:val="00AE6BBF"/>
    <w:rsid w:val="00AE7F50"/>
    <w:rsid w:val="00AF0484"/>
    <w:rsid w:val="00AF06CB"/>
    <w:rsid w:val="00AF1386"/>
    <w:rsid w:val="00AF23BB"/>
    <w:rsid w:val="00AF47A6"/>
    <w:rsid w:val="00AF6233"/>
    <w:rsid w:val="00AF73A4"/>
    <w:rsid w:val="00B00A23"/>
    <w:rsid w:val="00B01A3C"/>
    <w:rsid w:val="00B01DB0"/>
    <w:rsid w:val="00B03868"/>
    <w:rsid w:val="00B047A1"/>
    <w:rsid w:val="00B0544B"/>
    <w:rsid w:val="00B06B9E"/>
    <w:rsid w:val="00B12550"/>
    <w:rsid w:val="00B153FB"/>
    <w:rsid w:val="00B17A35"/>
    <w:rsid w:val="00B17AAD"/>
    <w:rsid w:val="00B23414"/>
    <w:rsid w:val="00B2365B"/>
    <w:rsid w:val="00B24495"/>
    <w:rsid w:val="00B25839"/>
    <w:rsid w:val="00B27989"/>
    <w:rsid w:val="00B27F6B"/>
    <w:rsid w:val="00B30033"/>
    <w:rsid w:val="00B3236F"/>
    <w:rsid w:val="00B3396F"/>
    <w:rsid w:val="00B33D89"/>
    <w:rsid w:val="00B33E76"/>
    <w:rsid w:val="00B3424F"/>
    <w:rsid w:val="00B347B7"/>
    <w:rsid w:val="00B36463"/>
    <w:rsid w:val="00B36DB2"/>
    <w:rsid w:val="00B3705F"/>
    <w:rsid w:val="00B3756E"/>
    <w:rsid w:val="00B403E5"/>
    <w:rsid w:val="00B4160B"/>
    <w:rsid w:val="00B44462"/>
    <w:rsid w:val="00B45C5B"/>
    <w:rsid w:val="00B50B36"/>
    <w:rsid w:val="00B51084"/>
    <w:rsid w:val="00B517A0"/>
    <w:rsid w:val="00B55270"/>
    <w:rsid w:val="00B57622"/>
    <w:rsid w:val="00B60018"/>
    <w:rsid w:val="00B608D8"/>
    <w:rsid w:val="00B613A2"/>
    <w:rsid w:val="00B6179C"/>
    <w:rsid w:val="00B61E46"/>
    <w:rsid w:val="00B64E6D"/>
    <w:rsid w:val="00B7255C"/>
    <w:rsid w:val="00B72C48"/>
    <w:rsid w:val="00B72FBA"/>
    <w:rsid w:val="00B73B3A"/>
    <w:rsid w:val="00B778F9"/>
    <w:rsid w:val="00B8056D"/>
    <w:rsid w:val="00B80FC1"/>
    <w:rsid w:val="00B84048"/>
    <w:rsid w:val="00B849F0"/>
    <w:rsid w:val="00B861D9"/>
    <w:rsid w:val="00B86E6B"/>
    <w:rsid w:val="00B9527F"/>
    <w:rsid w:val="00B9619D"/>
    <w:rsid w:val="00BA1FD1"/>
    <w:rsid w:val="00BA343A"/>
    <w:rsid w:val="00BB318D"/>
    <w:rsid w:val="00BB48DB"/>
    <w:rsid w:val="00BB4AF2"/>
    <w:rsid w:val="00BB4F01"/>
    <w:rsid w:val="00BB55B0"/>
    <w:rsid w:val="00BB5737"/>
    <w:rsid w:val="00BB7456"/>
    <w:rsid w:val="00BB7BE2"/>
    <w:rsid w:val="00BC3413"/>
    <w:rsid w:val="00BC37FA"/>
    <w:rsid w:val="00BC414E"/>
    <w:rsid w:val="00BC42F4"/>
    <w:rsid w:val="00BC4505"/>
    <w:rsid w:val="00BC6879"/>
    <w:rsid w:val="00BD446F"/>
    <w:rsid w:val="00BE54E1"/>
    <w:rsid w:val="00BE58F1"/>
    <w:rsid w:val="00BE60C0"/>
    <w:rsid w:val="00BE6971"/>
    <w:rsid w:val="00BE69C7"/>
    <w:rsid w:val="00BE76C0"/>
    <w:rsid w:val="00BF08B9"/>
    <w:rsid w:val="00BF1A01"/>
    <w:rsid w:val="00BF2223"/>
    <w:rsid w:val="00BF4C1D"/>
    <w:rsid w:val="00C00A6E"/>
    <w:rsid w:val="00C02311"/>
    <w:rsid w:val="00C043C6"/>
    <w:rsid w:val="00C078A9"/>
    <w:rsid w:val="00C07B58"/>
    <w:rsid w:val="00C10F5A"/>
    <w:rsid w:val="00C11115"/>
    <w:rsid w:val="00C1137D"/>
    <w:rsid w:val="00C139DA"/>
    <w:rsid w:val="00C175E4"/>
    <w:rsid w:val="00C1787E"/>
    <w:rsid w:val="00C179C7"/>
    <w:rsid w:val="00C17F35"/>
    <w:rsid w:val="00C20A94"/>
    <w:rsid w:val="00C20B45"/>
    <w:rsid w:val="00C215C2"/>
    <w:rsid w:val="00C22955"/>
    <w:rsid w:val="00C2577B"/>
    <w:rsid w:val="00C2624C"/>
    <w:rsid w:val="00C2765A"/>
    <w:rsid w:val="00C31C43"/>
    <w:rsid w:val="00C33F80"/>
    <w:rsid w:val="00C36868"/>
    <w:rsid w:val="00C40636"/>
    <w:rsid w:val="00C43720"/>
    <w:rsid w:val="00C43734"/>
    <w:rsid w:val="00C43E06"/>
    <w:rsid w:val="00C5192D"/>
    <w:rsid w:val="00C51A7D"/>
    <w:rsid w:val="00C51E2B"/>
    <w:rsid w:val="00C52999"/>
    <w:rsid w:val="00C564EC"/>
    <w:rsid w:val="00C602B1"/>
    <w:rsid w:val="00C6189E"/>
    <w:rsid w:val="00C6469D"/>
    <w:rsid w:val="00C649C3"/>
    <w:rsid w:val="00C6649A"/>
    <w:rsid w:val="00C67140"/>
    <w:rsid w:val="00C6737D"/>
    <w:rsid w:val="00C70162"/>
    <w:rsid w:val="00C71A06"/>
    <w:rsid w:val="00C73185"/>
    <w:rsid w:val="00C74C6B"/>
    <w:rsid w:val="00C76346"/>
    <w:rsid w:val="00C84733"/>
    <w:rsid w:val="00C851B6"/>
    <w:rsid w:val="00C8607D"/>
    <w:rsid w:val="00C865EE"/>
    <w:rsid w:val="00C86D5F"/>
    <w:rsid w:val="00C902E9"/>
    <w:rsid w:val="00C90BC9"/>
    <w:rsid w:val="00C90C80"/>
    <w:rsid w:val="00C91098"/>
    <w:rsid w:val="00C93A72"/>
    <w:rsid w:val="00C93FD0"/>
    <w:rsid w:val="00C946AD"/>
    <w:rsid w:val="00C953AA"/>
    <w:rsid w:val="00C959BB"/>
    <w:rsid w:val="00C9610E"/>
    <w:rsid w:val="00C97340"/>
    <w:rsid w:val="00CA368A"/>
    <w:rsid w:val="00CA59D4"/>
    <w:rsid w:val="00CA5E52"/>
    <w:rsid w:val="00CA62F1"/>
    <w:rsid w:val="00CA77DC"/>
    <w:rsid w:val="00CB2A56"/>
    <w:rsid w:val="00CB5EFF"/>
    <w:rsid w:val="00CB5FD9"/>
    <w:rsid w:val="00CB6284"/>
    <w:rsid w:val="00CB7F19"/>
    <w:rsid w:val="00CC00B5"/>
    <w:rsid w:val="00CC0531"/>
    <w:rsid w:val="00CC1564"/>
    <w:rsid w:val="00CC3F59"/>
    <w:rsid w:val="00CC47DA"/>
    <w:rsid w:val="00CC4EA6"/>
    <w:rsid w:val="00CC511A"/>
    <w:rsid w:val="00CC5DED"/>
    <w:rsid w:val="00CC6261"/>
    <w:rsid w:val="00CC6A65"/>
    <w:rsid w:val="00CD10A1"/>
    <w:rsid w:val="00CD121E"/>
    <w:rsid w:val="00CD4F2D"/>
    <w:rsid w:val="00CD580C"/>
    <w:rsid w:val="00CE0AF2"/>
    <w:rsid w:val="00CE303F"/>
    <w:rsid w:val="00CE34ED"/>
    <w:rsid w:val="00CE3B3C"/>
    <w:rsid w:val="00CE6C6D"/>
    <w:rsid w:val="00CF531D"/>
    <w:rsid w:val="00CF626D"/>
    <w:rsid w:val="00D02C61"/>
    <w:rsid w:val="00D048ED"/>
    <w:rsid w:val="00D06550"/>
    <w:rsid w:val="00D10915"/>
    <w:rsid w:val="00D13AF3"/>
    <w:rsid w:val="00D13EC2"/>
    <w:rsid w:val="00D1504C"/>
    <w:rsid w:val="00D15EA8"/>
    <w:rsid w:val="00D16A82"/>
    <w:rsid w:val="00D16E41"/>
    <w:rsid w:val="00D17142"/>
    <w:rsid w:val="00D229F6"/>
    <w:rsid w:val="00D22E57"/>
    <w:rsid w:val="00D232F7"/>
    <w:rsid w:val="00D2454F"/>
    <w:rsid w:val="00D25DF9"/>
    <w:rsid w:val="00D2661D"/>
    <w:rsid w:val="00D268CC"/>
    <w:rsid w:val="00D26A79"/>
    <w:rsid w:val="00D30C5E"/>
    <w:rsid w:val="00D31A73"/>
    <w:rsid w:val="00D3656A"/>
    <w:rsid w:val="00D37322"/>
    <w:rsid w:val="00D4161C"/>
    <w:rsid w:val="00D41DD5"/>
    <w:rsid w:val="00D434E0"/>
    <w:rsid w:val="00D440B9"/>
    <w:rsid w:val="00D44885"/>
    <w:rsid w:val="00D45289"/>
    <w:rsid w:val="00D47029"/>
    <w:rsid w:val="00D50D9B"/>
    <w:rsid w:val="00D522CE"/>
    <w:rsid w:val="00D526D8"/>
    <w:rsid w:val="00D53173"/>
    <w:rsid w:val="00D54B39"/>
    <w:rsid w:val="00D56587"/>
    <w:rsid w:val="00D56F43"/>
    <w:rsid w:val="00D57C67"/>
    <w:rsid w:val="00D6039B"/>
    <w:rsid w:val="00D64129"/>
    <w:rsid w:val="00D6429E"/>
    <w:rsid w:val="00D64B52"/>
    <w:rsid w:val="00D667C6"/>
    <w:rsid w:val="00D7614F"/>
    <w:rsid w:val="00D80BF5"/>
    <w:rsid w:val="00D824B8"/>
    <w:rsid w:val="00D843DB"/>
    <w:rsid w:val="00D85581"/>
    <w:rsid w:val="00D856F9"/>
    <w:rsid w:val="00D86F7C"/>
    <w:rsid w:val="00D87909"/>
    <w:rsid w:val="00D87D2F"/>
    <w:rsid w:val="00D90245"/>
    <w:rsid w:val="00D92E4E"/>
    <w:rsid w:val="00D94203"/>
    <w:rsid w:val="00D957F9"/>
    <w:rsid w:val="00D9737F"/>
    <w:rsid w:val="00D97928"/>
    <w:rsid w:val="00DA00D9"/>
    <w:rsid w:val="00DA2EDB"/>
    <w:rsid w:val="00DA4EC0"/>
    <w:rsid w:val="00DA5084"/>
    <w:rsid w:val="00DA5B40"/>
    <w:rsid w:val="00DA5C4B"/>
    <w:rsid w:val="00DA6C8C"/>
    <w:rsid w:val="00DA6F20"/>
    <w:rsid w:val="00DB20FA"/>
    <w:rsid w:val="00DB5C96"/>
    <w:rsid w:val="00DB76E2"/>
    <w:rsid w:val="00DC23AD"/>
    <w:rsid w:val="00DC6576"/>
    <w:rsid w:val="00DD1556"/>
    <w:rsid w:val="00DD1FC5"/>
    <w:rsid w:val="00DD3D42"/>
    <w:rsid w:val="00DD59DB"/>
    <w:rsid w:val="00DD71A4"/>
    <w:rsid w:val="00DE02AF"/>
    <w:rsid w:val="00DE2890"/>
    <w:rsid w:val="00DF1C32"/>
    <w:rsid w:val="00DF2CF0"/>
    <w:rsid w:val="00DF591D"/>
    <w:rsid w:val="00DF5C27"/>
    <w:rsid w:val="00DF7BA7"/>
    <w:rsid w:val="00E012EE"/>
    <w:rsid w:val="00E034C4"/>
    <w:rsid w:val="00E04792"/>
    <w:rsid w:val="00E059BF"/>
    <w:rsid w:val="00E07D79"/>
    <w:rsid w:val="00E11A94"/>
    <w:rsid w:val="00E11F24"/>
    <w:rsid w:val="00E16876"/>
    <w:rsid w:val="00E20B69"/>
    <w:rsid w:val="00E25B6C"/>
    <w:rsid w:val="00E30BC9"/>
    <w:rsid w:val="00E3108E"/>
    <w:rsid w:val="00E31638"/>
    <w:rsid w:val="00E332D4"/>
    <w:rsid w:val="00E34DB3"/>
    <w:rsid w:val="00E367E4"/>
    <w:rsid w:val="00E36FA9"/>
    <w:rsid w:val="00E41322"/>
    <w:rsid w:val="00E41D15"/>
    <w:rsid w:val="00E43615"/>
    <w:rsid w:val="00E43D2C"/>
    <w:rsid w:val="00E4487B"/>
    <w:rsid w:val="00E475DB"/>
    <w:rsid w:val="00E5095A"/>
    <w:rsid w:val="00E51B9B"/>
    <w:rsid w:val="00E51C66"/>
    <w:rsid w:val="00E52514"/>
    <w:rsid w:val="00E52F9F"/>
    <w:rsid w:val="00E60143"/>
    <w:rsid w:val="00E61AA5"/>
    <w:rsid w:val="00E63F14"/>
    <w:rsid w:val="00E64172"/>
    <w:rsid w:val="00E6450F"/>
    <w:rsid w:val="00E671BF"/>
    <w:rsid w:val="00E672E4"/>
    <w:rsid w:val="00E7067C"/>
    <w:rsid w:val="00E73789"/>
    <w:rsid w:val="00E76734"/>
    <w:rsid w:val="00E777D4"/>
    <w:rsid w:val="00E80F3C"/>
    <w:rsid w:val="00E83591"/>
    <w:rsid w:val="00E87D4F"/>
    <w:rsid w:val="00E93392"/>
    <w:rsid w:val="00E93AEB"/>
    <w:rsid w:val="00E953BC"/>
    <w:rsid w:val="00E9619A"/>
    <w:rsid w:val="00E975E7"/>
    <w:rsid w:val="00E9768E"/>
    <w:rsid w:val="00EA0EF2"/>
    <w:rsid w:val="00EA18BD"/>
    <w:rsid w:val="00EA3088"/>
    <w:rsid w:val="00EA3507"/>
    <w:rsid w:val="00EA5A8E"/>
    <w:rsid w:val="00EB000A"/>
    <w:rsid w:val="00EB004B"/>
    <w:rsid w:val="00EB1562"/>
    <w:rsid w:val="00EB1CB7"/>
    <w:rsid w:val="00EB2776"/>
    <w:rsid w:val="00EB5973"/>
    <w:rsid w:val="00EB5F66"/>
    <w:rsid w:val="00EB7530"/>
    <w:rsid w:val="00EC1EDB"/>
    <w:rsid w:val="00EC45AA"/>
    <w:rsid w:val="00EC5E05"/>
    <w:rsid w:val="00EC730D"/>
    <w:rsid w:val="00ED09B1"/>
    <w:rsid w:val="00ED0DEE"/>
    <w:rsid w:val="00ED1928"/>
    <w:rsid w:val="00ED5096"/>
    <w:rsid w:val="00EE69DD"/>
    <w:rsid w:val="00EF0136"/>
    <w:rsid w:val="00EF0A32"/>
    <w:rsid w:val="00EF3A67"/>
    <w:rsid w:val="00EF3AA9"/>
    <w:rsid w:val="00EF4CDF"/>
    <w:rsid w:val="00EF759F"/>
    <w:rsid w:val="00F02518"/>
    <w:rsid w:val="00F04727"/>
    <w:rsid w:val="00F05336"/>
    <w:rsid w:val="00F054FA"/>
    <w:rsid w:val="00F13ABB"/>
    <w:rsid w:val="00F2079A"/>
    <w:rsid w:val="00F20B4B"/>
    <w:rsid w:val="00F20BAB"/>
    <w:rsid w:val="00F20DA9"/>
    <w:rsid w:val="00F220AE"/>
    <w:rsid w:val="00F22D44"/>
    <w:rsid w:val="00F26B2A"/>
    <w:rsid w:val="00F272BE"/>
    <w:rsid w:val="00F2753B"/>
    <w:rsid w:val="00F314B1"/>
    <w:rsid w:val="00F31F48"/>
    <w:rsid w:val="00F3320D"/>
    <w:rsid w:val="00F35DC1"/>
    <w:rsid w:val="00F37DE0"/>
    <w:rsid w:val="00F37EC6"/>
    <w:rsid w:val="00F44881"/>
    <w:rsid w:val="00F5211C"/>
    <w:rsid w:val="00F53AC4"/>
    <w:rsid w:val="00F55A92"/>
    <w:rsid w:val="00F566EF"/>
    <w:rsid w:val="00F56B14"/>
    <w:rsid w:val="00F603D7"/>
    <w:rsid w:val="00F63762"/>
    <w:rsid w:val="00F64818"/>
    <w:rsid w:val="00F7061E"/>
    <w:rsid w:val="00F706BE"/>
    <w:rsid w:val="00F7141C"/>
    <w:rsid w:val="00F816FE"/>
    <w:rsid w:val="00F83E51"/>
    <w:rsid w:val="00F84962"/>
    <w:rsid w:val="00F863D6"/>
    <w:rsid w:val="00F875F3"/>
    <w:rsid w:val="00F9051F"/>
    <w:rsid w:val="00F92B41"/>
    <w:rsid w:val="00F93C89"/>
    <w:rsid w:val="00F9461A"/>
    <w:rsid w:val="00F948F1"/>
    <w:rsid w:val="00F94D11"/>
    <w:rsid w:val="00F955EF"/>
    <w:rsid w:val="00FA59BA"/>
    <w:rsid w:val="00FA5E01"/>
    <w:rsid w:val="00FA5EEA"/>
    <w:rsid w:val="00FA7A72"/>
    <w:rsid w:val="00FB23E2"/>
    <w:rsid w:val="00FB25D6"/>
    <w:rsid w:val="00FB3E63"/>
    <w:rsid w:val="00FB4FF9"/>
    <w:rsid w:val="00FB535D"/>
    <w:rsid w:val="00FB55BE"/>
    <w:rsid w:val="00FB5933"/>
    <w:rsid w:val="00FB6E41"/>
    <w:rsid w:val="00FC1DFF"/>
    <w:rsid w:val="00FC4126"/>
    <w:rsid w:val="00FC4CFC"/>
    <w:rsid w:val="00FC6BB6"/>
    <w:rsid w:val="00FD0004"/>
    <w:rsid w:val="00FD04A0"/>
    <w:rsid w:val="00FD0B7C"/>
    <w:rsid w:val="00FD12A2"/>
    <w:rsid w:val="00FD2D2B"/>
    <w:rsid w:val="00FD35F8"/>
    <w:rsid w:val="00FD3728"/>
    <w:rsid w:val="00FD3767"/>
    <w:rsid w:val="00FD7632"/>
    <w:rsid w:val="00FE0531"/>
    <w:rsid w:val="00FE1F3E"/>
    <w:rsid w:val="00FE410B"/>
    <w:rsid w:val="00FE46EE"/>
    <w:rsid w:val="00FE4837"/>
    <w:rsid w:val="00FE510C"/>
    <w:rsid w:val="00FE76F6"/>
    <w:rsid w:val="00FE782F"/>
    <w:rsid w:val="00FF188C"/>
    <w:rsid w:val="00FF1E2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3E04C"/>
  <w15:docId w15:val="{896F1D79-4703-C847-A368-E80D5B4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2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0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4A25"/>
    <w:pPr>
      <w:ind w:left="720"/>
    </w:pPr>
  </w:style>
  <w:style w:type="character" w:styleId="Hyperlink">
    <w:name w:val="Hyperlink"/>
    <w:basedOn w:val="DefaultParagraphFont"/>
    <w:uiPriority w:val="99"/>
    <w:rsid w:val="00B7255C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F1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5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0F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A216A"/>
  </w:style>
  <w:style w:type="paragraph" w:styleId="NormalWeb">
    <w:name w:val="Normal (Web)"/>
    <w:basedOn w:val="Normal"/>
    <w:uiPriority w:val="99"/>
    <w:unhideWhenUsed/>
    <w:rsid w:val="0051275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41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0C3E"/>
    <w:rPr>
      <w:b/>
      <w:bCs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5D448F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E2E0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2D8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080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32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FAB-071B-7546-B197-A7D07722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Shroton &amp; Iwerne Stepleton Parish Council</vt:lpstr>
    </vt:vector>
  </TitlesOfParts>
  <Company>Gryphon School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Shroton &amp; Iwerne Stepleton Parish Council</dc:title>
  <dc:creator>Lizzie Kingsbury</dc:creator>
  <cp:lastModifiedBy>Lizzie Kingsbury</cp:lastModifiedBy>
  <cp:revision>2</cp:revision>
  <cp:lastPrinted>2023-08-24T15:31:00Z</cp:lastPrinted>
  <dcterms:created xsi:type="dcterms:W3CDTF">2023-08-28T15:17:00Z</dcterms:created>
  <dcterms:modified xsi:type="dcterms:W3CDTF">2023-08-28T15:17:00Z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1705371016</vt:i4>
  </property>
</Properties>
</file>